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B3" w:rsidRDefault="009609B3" w:rsidP="001F16BC">
      <w:pPr>
        <w:pStyle w:val="Nagwek2"/>
        <w:spacing w:line="240" w:lineRule="auto"/>
        <w:ind w:right="396"/>
        <w:jc w:val="left"/>
        <w:rPr>
          <w:b w:val="0"/>
          <w:szCs w:val="24"/>
        </w:rPr>
      </w:pPr>
      <w:bookmarkStart w:id="0" w:name="_GoBack"/>
      <w:bookmarkEnd w:id="0"/>
    </w:p>
    <w:p w:rsidR="009609B3" w:rsidRPr="009609B3" w:rsidRDefault="006928BC" w:rsidP="009609B3">
      <w:pPr>
        <w:pStyle w:val="Nagwek2"/>
        <w:spacing w:line="240" w:lineRule="auto"/>
        <w:ind w:right="396"/>
        <w:jc w:val="left"/>
        <w:rPr>
          <w:b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GUfwIAAAcFAAAOAAAAZHJzL2Uyb0RvYy54bWysVG1v2yAQ/j5p/wHxPfVLnDS26lRNu0yT&#10;uhep3Q8ggGM0DAxI7K7af9+Bk7TrNmma5g8YjuPh7p7nuLgcOon23DqhVY2zsxQjrqhmQm1r/Pl+&#10;PVlg5DxRjEiteI0fuMOXy9evLnpT8Vy3WjJuEYAoV/Wmxq33pkoSR1veEXemDVew2WjbEQ9Lu02Y&#10;JT2gdzLJ03Se9NoyYzXlzoH1ZtzEy4jfNJz6j03juEeyxhCbj6ON4yaMyfKCVFtLTCvoIQzyD1F0&#10;RCi49AR1QzxBOyt+geoEtdrpxp9R3SW6aQTlMQfIJktfZHPXEsNjLlAcZ05lcv8Pln7Yf7JIsBoD&#10;UYp0QNE9Hzxa6QHloTq9cRU43Rlw8wOYgeWYqTO3mn5xSOnrlqgtv7JW9y0nDKLLwsnk2dERxwWQ&#10;Tf9eM7iG7LyOQENju1A6KAYCdGDp4cRMCIWCcZou5lkKWxT2ZvlimkfqElIdTxvr/FuuOxQmNbbA&#10;fEQn+1vnQzSkOrqEy5yWgq2FlHFht5tradGegErW8YsJvHCTKjgrHY6NiKMFgoQ7wl4IN7L+WGZ5&#10;ka7ycrKeL84nxbqYTcrzdDFJs3JVztOiLG7W30OAWVG1gjGuboXiRwVmxd8xfOiFUTtRg6ivcTnL&#10;ZyNFf0wyjd/vkuyEh4aUogNFnJxIFYh9oxikTSpPhBznyc/hxypDDY7/WJUog8D8qAE/bAZACdrY&#10;aPYAgrAa+AJq4RWBSavtN4x66Mgau687YjlG8p0CUU3nEA+0cFzAxD63bo5WoihA1NhjNE6v/dju&#10;O2PFtoUbRvkqfQUCbETUxlM0B9lCt8UkDi9DaOfn6+j19H4tfwAAAP//AwBQSwMEFAAGAAgAAAAh&#10;APMAh7/bAAAABQEAAA8AAABkcnMvZG93bnJldi54bWxMj8FOwzAQRO9I/IO1SNyo05BGVohToUqI&#10;A+JAoXcnXpKo8TrEbhr4epYTPc7OauZNuV3cIGacQu9Jw3qVgEBqvO2p1fDx/nSnQIRoyJrBE2r4&#10;xgDb6vqqNIX1Z3rDeR9bwSEUCqOhi3EspAxNh86ElR+R2Pv0kzOR5dRKO5kzh7tBpkmSS2d64obO&#10;jLjrsDnuT05Dns7Pabb5Gb8OycvrTi0HrNWg9e3N8vgAIuIS/5/hD5/RoWKm2p/IBjFo4CGRr/cg&#10;2MxUzrrWoLINyKqUl/TVLwAAAP//AwBQSwECLQAUAAYACAAAACEAtoM4kv4AAADhAQAAEwAAAAAA&#10;AAAAAAAAAAAAAAAAW0NvbnRlbnRfVHlwZXNdLnhtbFBLAQItABQABgAIAAAAIQA4/SH/1gAAAJQB&#10;AAALAAAAAAAAAAAAAAAAAC8BAABfcmVscy8ucmVsc1BLAQItABQABgAIAAAAIQAUHbGUfwIAAAcF&#10;AAAOAAAAAAAAAAAAAAAAAC4CAABkcnMvZTJvRG9jLnhtbFBLAQItABQABgAIAAAAIQDzAIe/2wAA&#10;AAUBAAAPAAAAAAAAAAAAAAAAANkEAABkcnMvZG93bnJldi54bWxQSwUGAAAAAAQABADzAAAA4QUA&#10;AAAA&#10;" stroked="f">
                <v:textbox inset="1mm,0,1mm,0">
                  <w:txbxContent>
                    <w:p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</w:p>
    <w:p w:rsidR="009609B3" w:rsidRDefault="009609B3" w:rsidP="009609B3">
      <w:pPr>
        <w:pStyle w:val="NormalnyWeb"/>
      </w:pPr>
    </w:p>
    <w:p w:rsidR="00A42DC4" w:rsidRPr="006843ED" w:rsidRDefault="00EA7401" w:rsidP="001F16BC">
      <w:pPr>
        <w:pStyle w:val="Nagwek2"/>
        <w:spacing w:line="240" w:lineRule="auto"/>
        <w:ind w:right="396"/>
        <w:jc w:val="left"/>
      </w:pPr>
      <w:r>
        <w:tab/>
      </w:r>
      <w:r>
        <w:tab/>
      </w:r>
      <w:r>
        <w:tab/>
      </w:r>
      <w:r>
        <w:tab/>
      </w:r>
      <w:r w:rsidRPr="00795EB4">
        <w:rPr>
          <w:b w:val="0"/>
          <w:sz w:val="14"/>
          <w:szCs w:val="14"/>
        </w:rPr>
        <w:t xml:space="preserve"> </w:t>
      </w:r>
    </w:p>
    <w:p w:rsidR="009609B3" w:rsidRPr="009609B3" w:rsidRDefault="009609B3" w:rsidP="009609B3">
      <w:pPr>
        <w:pStyle w:val="Nagwek2"/>
        <w:spacing w:line="240" w:lineRule="auto"/>
        <w:ind w:right="396"/>
        <w:jc w:val="left"/>
        <w:rPr>
          <w:b w:val="0"/>
          <w:szCs w:val="24"/>
        </w:rPr>
      </w:pPr>
    </w:p>
    <w:p w:rsidR="009609B3" w:rsidRPr="009609B3" w:rsidRDefault="009609B3" w:rsidP="009609B3">
      <w:pPr>
        <w:pStyle w:val="Nagwek2"/>
        <w:spacing w:line="240" w:lineRule="auto"/>
        <w:ind w:right="396"/>
        <w:jc w:val="left"/>
        <w:rPr>
          <w:i/>
          <w:szCs w:val="24"/>
        </w:rPr>
      </w:pPr>
      <w:r w:rsidRPr="009609B3">
        <w:rPr>
          <w:i/>
          <w:szCs w:val="24"/>
        </w:rPr>
        <w:t>Ministerstwo Edukacji</w:t>
      </w:r>
      <w:r w:rsidR="006928BC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6" name="Line 4"/>
                        <wps:cNvCnPr/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CnPr/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w3uAIAANwHAAAOAAAAZHJzL2Uyb0RvYy54bWzsVctu2zAQvBfoPxC6O3pYdmwhchD4kUva&#10;BEjbOy1RElGKJEjGclD037skJSVxDm1TIKf6IC+55HJ3Zpa8uDy2DB2I0lTwPIjPogARXoiS8joP&#10;vn7ZTRYB0gbzEjPBSR48Eh1crj5+uOhkRhLRCFYShSAI11kn86AxRmZhqIuGtFifCUk4OCuhWmxg&#10;qOqwVLiD6C0Lkyiah51QpVSiIFrD7MY7g5WLX1WkMLdVpYlBLA8gN+O+yn339huuLnBWKywbWvRp&#10;4Ddk0WLK4dAx1AYbjB4UfRWqpYUSWlTmrBBtKKqKFsTVANXE0Uk110o8SFdLnXW1HGECaE9wenPY&#10;4vPhTiFa5sEsQBy3QJE7FU0tNJ2sM1hxreS9vFO+PjBvRPFdgzs89dtx7RejffdJlBAOPxjhoDlW&#10;qrUhoGh0dAw8jgyQo0EFTMbpIomWQFQBvjiaxknac1Q0QKTdt5ilcYCceznz/BXNtt+fTKdpv3me&#10;pNYb4swf7JLtk7OVgd70E6T63yC9b7AkjiltAeshnQ+Q3lBOkEvHngsL1vxOOXx1pgHZ34I1Fp2c&#10;x0tf9ADZU8kOqbFenEmlzTURLbJGHjBIwhGBDzfaeGiGJZYXLnaUMZjHGeOoy4PlLJm5DVowWlqn&#10;9WlV79dMoQO2LeV+Pc4vloF0eemCNQSX2942mDJvQ56M23hQB6TTW75nfiyj5XaxXaSTNJlvJ2m0&#10;2Uyudut0Mt/F57PNdLNeb+KfNrU4zRpaloTb7Ib+jdM/I7O/SXznjR08whC+jO6kBMkO/y5pEJVn&#10;0CtqL8pHR6ybB329k9DOB6FdQbM5LSLXGn+jNlQxKr9B1znK+yYddRdHQ7MNuhua9LTPXulOG4Vp&#10;3Zi14BzuY6H8Cf9V6C//d1Ghu/zgCXHi7Z87+0Y9H4P9/FFe/QIAAP//AwBQSwMEFAAGAAgAAAAh&#10;ADImPxXhAAAACwEAAA8AAABkcnMvZG93bnJldi54bWxMj8FKw0AQhu+C77CM4M3upiWmjdmUUtRT&#10;EWwF8bZNpklodjZkt0n69k5PevuH+fjnm2w92VYM2PvGkYZopkAgFa5sqNLwdXh7WoLwwVBpWkeo&#10;4Yoe1vn9XWbS0o30icM+VIJLyKdGQx1Cl0rpixqt8TPXIfHu5HprAo99JcvejFxuWzlX6lla0xBf&#10;qE2H2xqL8/5iNbyPZtwsotdhdz5trz+H+ON7F6HWjw/T5gVEwCn8wXDTZ3XI2enoLlR60WpIknjF&#10;qIZ5vABxA5RacTpyWiYJyDyT/3/IfwEAAP//AwBQSwECLQAUAAYACAAAACEAtoM4kv4AAADhAQAA&#10;EwAAAAAAAAAAAAAAAAAAAAAAW0NvbnRlbnRfVHlwZXNdLnhtbFBLAQItABQABgAIAAAAIQA4/SH/&#10;1gAAAJQBAAALAAAAAAAAAAAAAAAAAC8BAABfcmVscy8ucmVsc1BLAQItABQABgAIAAAAIQDMyxw3&#10;uAIAANwHAAAOAAAAAAAAAAAAAAAAAC4CAABkcnMvZTJvRG9jLnhtbFBLAQItABQABgAIAAAAIQAy&#10;Jj8V4QAAAAsBAAAPAAAAAAAAAAAAAAAAABIFAABkcnMvZG93bnJldi54bWxQSwUGAAAAAAQABADz&#10;AAAAIAYAAAAA&#10;">
                <v:line id="Line 4" o:spid="_x0000_s1027" style="position:absolute;visibility:visible;mso-wrap-style:square" from="8541,2719" to="10875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</v:group>
            </w:pict>
          </mc:Fallback>
        </mc:AlternateContent>
      </w:r>
      <w:r w:rsidR="006928BC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3" name="Line 7"/>
                        <wps:cNvCnPr/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8"/>
                        <wps:cNvCnPr/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mntgIAANoHAAAOAAAAZHJzL2Uyb0RvYy54bWzsVctu2zAQvBfoPxC6O3pYfgmRg8Kyc0nb&#10;AGl7pylKIkqRAslYDor+e5ek5CTOoW0K5FQf5CWXXO7OzJKXV8eWowNVmkmRB/FFFCAqiCyZqPPg&#10;65fdZBkgbbAoMZeC5sED1cHV+v27y77LaCIbyUuqEAQROuu7PGiM6bIw1KShLdYXsqMCnJVULTYw&#10;VHVYKtxD9JaHSRTNw16qslOSUK1htvDOYO3iVxUl5nNVaWoQzwPIzbivct+9/YbrS5zVCncNI0Ma&#10;+BVZtJgJOPQUqsAGo3vFXoRqGVFSy8pcENmGsqoYoa4GqCaOzqq5VvK+c7XUWV93J5gA2jOcXh2W&#10;fDrcKsTKPEgCJHALFLlT0dxC03d1BiuuVXfX3SpfH5g3knzX4A7P/XZc+8Vo33+UJYTD90Y6aI6V&#10;am0IKBodHQMPJwbo0SACk/EiTmcREEXAF0fTOEkHjkgDRNp9iwVk6ryrmaePNNthezKPQG9u7zxJ&#10;rTfEmT/X5TrkZgsDuelHRPW/IXrX4I46orTFa0B0OiJ6wwRFCw+oW7ARt8rBqzMNwP4Wq7HmZBGv&#10;fM0jYI8VO5xO5eKsU9pcU9kia+QBhxwcDfhwo41HZlxiWRFyxziHeZxxgfo8WM2SmdugJWeldVqf&#10;VvV+wxU6YNtQ7jfA/GwZCFeULlhDcbkdbIMZ9zbkyYWNB3VAOoPlO+bHKlptl9tlOkmT+XaSRkUx&#10;+bDbpJP5Ll7Mimmx2RTxT5tanGYNK0sqbHZj98bpn3E53CO+7079e4IhfB7dKQmSHf9d0qApT6AX&#10;1F6WD45XNw/yeiOdpaPOPkCrOSmi5d+KDVWcdd+g5xzlQ4tOp0toxWe9NupubNHzNnuhO20UZnVj&#10;NlIIuI2l8if8V6G/+t9Ehe7ugwfEiXd47OwL9XQM9tMnef0LAAD//wMAUEsDBBQABgAIAAAAIQAJ&#10;kxFk4AAAAAkBAAAPAAAAZHJzL2Rvd25yZXYueG1sTI9BS8NAEIXvgv9hGcGb3SQlto3ZlFLUUxFs&#10;BfG2zU6T0OxsyG6T9N87PelpmHmPN9/L15NtxYC9bxwpiGcRCKTSmYYqBV+Ht6clCB80Gd06QgVX&#10;9LAu7u9ynRk30icO+1AJDiGfaQV1CF0mpS9rtNrPXIfE2sn1Vgde+0qaXo8cbluZRNGztLoh/lDr&#10;Drc1luf9xSp4H/W4mcevw+582l5/DunH9y5GpR4fps0LiIBT+DPDDZ/RoWCmo7uQ8aJVkKxSdvJM&#10;5yBYT1a3w5GNy8UCZJHL/w2KXwAAAP//AwBQSwECLQAUAAYACAAAACEAtoM4kv4AAADhAQAAEwAA&#10;AAAAAAAAAAAAAAAAAAAAW0NvbnRlbnRfVHlwZXNdLnhtbFBLAQItABQABgAIAAAAIQA4/SH/1gAA&#10;AJQBAAALAAAAAAAAAAAAAAAAAC8BAABfcmVscy8ucmVsc1BLAQItABQABgAIAAAAIQCqKCmntgIA&#10;ANoHAAAOAAAAAAAAAAAAAAAAAC4CAABkcnMvZTJvRG9jLnhtbFBLAQItABQABgAIAAAAIQAJkxFk&#10;4AAAAAkBAAAPAAAAAAAAAAAAAAAAABAFAABkcnMvZG93bnJldi54bWxQSwUGAAAAAAQABADzAAAA&#10;HQYAAAAA&#10;">
                <v:line id="Line 7" o:spid="_x0000_s1027" style="position:absolute;visibility:visible;mso-wrap-style:square" from="772,2719" to="3380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shape id="AutoShape 8" o:spid="_x0000_s1028" type="#_x0000_t32" style="position:absolute;left:3380;top:1095;width:0;height:1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</v:group>
            </w:pict>
          </mc:Fallback>
        </mc:AlternateContent>
      </w:r>
    </w:p>
    <w:p w:rsidR="009609B3" w:rsidRPr="009609B3" w:rsidRDefault="00D51BE0" w:rsidP="009609B3">
      <w:pPr>
        <w:pStyle w:val="Nagwek2"/>
        <w:tabs>
          <w:tab w:val="left" w:pos="7797"/>
        </w:tabs>
        <w:spacing w:line="240" w:lineRule="auto"/>
        <w:ind w:right="-1"/>
        <w:jc w:val="left"/>
        <w:rPr>
          <w:bCs/>
          <w:i/>
          <w:sz w:val="16"/>
          <w:szCs w:val="16"/>
        </w:rPr>
      </w:pPr>
      <w:r w:rsidRPr="00D51BE0">
        <w:rPr>
          <w:i/>
          <w:szCs w:val="24"/>
        </w:rPr>
        <w:t>i Nauki</w:t>
      </w:r>
      <w:r w:rsidR="006843ED" w:rsidRPr="009609B3">
        <w:rPr>
          <w:i/>
          <w:sz w:val="22"/>
          <w:szCs w:val="22"/>
        </w:rPr>
        <w:tab/>
      </w:r>
      <w:r w:rsidR="000B29B1" w:rsidRPr="009609B3">
        <w:rPr>
          <w:i/>
          <w:sz w:val="22"/>
          <w:szCs w:val="22"/>
        </w:rPr>
        <w:t xml:space="preserve">  </w:t>
      </w:r>
      <w:r w:rsidR="00881449" w:rsidRPr="009609B3">
        <w:rPr>
          <w:b w:val="0"/>
          <w:bCs/>
          <w:sz w:val="16"/>
          <w:szCs w:val="16"/>
        </w:rPr>
        <w:t>Data wpływu</w:t>
      </w:r>
      <w:r w:rsidR="006843ED" w:rsidRPr="009609B3">
        <w:rPr>
          <w:i/>
          <w:sz w:val="22"/>
          <w:szCs w:val="22"/>
        </w:rPr>
        <w:tab/>
      </w:r>
      <w:r w:rsidR="006843ED" w:rsidRPr="009609B3">
        <w:rPr>
          <w:i/>
          <w:sz w:val="22"/>
          <w:szCs w:val="22"/>
        </w:rPr>
        <w:tab/>
      </w:r>
      <w:r w:rsidR="006843ED" w:rsidRPr="009609B3">
        <w:rPr>
          <w:i/>
          <w:sz w:val="22"/>
          <w:szCs w:val="22"/>
        </w:rPr>
        <w:tab/>
      </w:r>
      <w:r w:rsidR="007B57F4" w:rsidRPr="009609B3">
        <w:rPr>
          <w:i/>
          <w:sz w:val="22"/>
          <w:szCs w:val="22"/>
        </w:rPr>
        <w:t xml:space="preserve"> </w:t>
      </w:r>
      <w:r w:rsidR="00562EB0">
        <w:rPr>
          <w:i/>
        </w:rPr>
        <w:t xml:space="preserve">ul. </w:t>
      </w:r>
      <w:r w:rsidR="00562EB0" w:rsidRPr="00562EB0">
        <w:rPr>
          <w:i/>
          <w:szCs w:val="24"/>
        </w:rPr>
        <w:t>Wspólna 1/3</w:t>
      </w:r>
    </w:p>
    <w:p w:rsidR="00A42DC4" w:rsidRPr="009609B3" w:rsidRDefault="00562EB0" w:rsidP="009609B3">
      <w:pPr>
        <w:ind w:right="169"/>
        <w:rPr>
          <w:b/>
          <w:sz w:val="24"/>
        </w:rPr>
      </w:pPr>
      <w:r>
        <w:rPr>
          <w:b/>
          <w:i/>
          <w:sz w:val="24"/>
        </w:rPr>
        <w:t>00-529</w:t>
      </w:r>
      <w:r w:rsidR="009609B3" w:rsidRPr="009609B3">
        <w:rPr>
          <w:b/>
          <w:i/>
          <w:sz w:val="24"/>
        </w:rPr>
        <w:t xml:space="preserve"> Warszawa</w:t>
      </w:r>
    </w:p>
    <w:p w:rsidR="00A42DC4" w:rsidRDefault="006928BC" w:rsidP="00A42DC4">
      <w:pPr>
        <w:rPr>
          <w:rFonts w:eastAsia="Arial Unicode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pWgQIAAA4FAAAOAAAAZHJzL2Uyb0RvYy54bWysVMlu2zAQvRfoPxC8O5JceZEQOchSFwXS&#10;BUj6AbRIWUQpDkvSltKi/94hZTvuciiK6kBxGb55M/OGl1dDp8heWCdBVzS7SCkRugYu9bainx7X&#10;kyUlzjPNmQItKvokHL1avXxx2ZtSTKEFxYUlCKJd2ZuKtt6bMklc3YqOuQswQuNhA7ZjHpd2m3DL&#10;ekTvVDJN03nSg+XGQi2cw9278ZCuIn7TiNp/aBonPFEVRW4+jjaOmzAmq0tWbi0zrawPNNg/sOiY&#10;1Oj0BHXHPCM7K3+D6mRtwUHjL2roEmgaWYsYA0aTpb9E89AyI2IsmBxnTmly/w+2fr//aInkWDtK&#10;NOuwRI9i8OQGBlKE7PTGlWj0YNDMD7gdLEOkztxD/dkRDbct01txbS30rWAc2WXhZnJ2dcRxAWTT&#10;vwOObtjOQwQaGtsFQEwGQXSs0tOpMoFKHVwusnyW4lGNZ7NsMZvOogtWHm8b6/wbAR0Jk4parHxE&#10;Z/t75wMbVh5NIntQkq+lUnFht5tbZcmeoUrW8Tugu3MzpYOxhnBtRBx3kCT6CGeBbqz6tyKb5unN&#10;tJis58vFJF/ns0mxSJeTNCtuinmaF/nd+nsgmOVlKzkX+l5qcVRglv9dhQ+9MGonapD0FS1CdmJc&#10;5+zdeZBp/P4UZCc9NqSSXUWXJyNWhsK+1hzDZqVnUo3z5Gf6McuYg+M/ZiXKIFR+1IAfNsNBbwgW&#10;JLIB/oS6sIBlwwrjY4KTFuxXSnpszIq6LztmBSXqrUZtvZojLezkuMCJPd/dHHeZrhGiop6ScXrr&#10;x67fGSu3LXoYVazhGnXYyCiRZzYH9WLTxVgOD0To6vN1tHp+xlY/AAAA//8DAFBLAwQUAAYACAAA&#10;ACEA0r6Eu9sAAAAGAQAADwAAAGRycy9kb3ducmV2LnhtbEyOwU7DMBBE70j8g7VI3KiNRas0ZFOh&#10;SogD4kChdyfeJlFjO8RuGvh6tie4jDSa0cwrNrPrxURj7IJHuF8oEOTrYDvfIHx+PN9lIGIy3po+&#10;eEL4pgib8vqqMLkNZ/9O0y41gkd8zA1Cm9KQSxnrlpyJizCQ5+wQRmcS27GRdjRnHne91EqtpDOd&#10;54fWDLRtqT7uTg5hpacX/bD8Gb726vVtm817qrIe8fZmfnoEkWhOf2W44DM6lMxUhZO3UfQIer3k&#10;JgIrp3p9sRVCphXIspD/8ctfAAAA//8DAFBLAQItABQABgAIAAAAIQC2gziS/gAAAOEBAAATAAAA&#10;AAAAAAAAAAAAAAAAAABbQ29udGVudF9UeXBlc10ueG1sUEsBAi0AFAAGAAgAAAAhADj9If/WAAAA&#10;lAEAAAsAAAAAAAAAAAAAAAAALwEAAF9yZWxzLy5yZWxzUEsBAi0AFAAGAAgAAAAhAERJalaBAgAA&#10;DgUAAA4AAAAAAAAAAAAAAAAALgIAAGRycy9lMm9Eb2MueG1sUEsBAi0AFAAGAAgAAAAhANK+hLvb&#10;AAAABgEAAA8AAAAAAAAAAAAAAAAA2wQAAGRycy9kb3ducmV2LnhtbFBLBQYAAAAABAAEAPMAAADj&#10;BQAAAAA=&#10;" stroked="f">
                <v:textbox inset="1mm,0,1mm,0">
                  <w:txbxContent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A42DC4" w:rsidRPr="007B57F4" w:rsidRDefault="006843ED" w:rsidP="00A42DC4">
      <w:pPr>
        <w:rPr>
          <w:rFonts w:eastAsia="Arial Unicode MS"/>
          <w:sz w:val="14"/>
          <w:szCs w:val="14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:rsidR="00C4114A" w:rsidRPr="00C4114A" w:rsidRDefault="00C4114A" w:rsidP="00C4114A"/>
    <w:p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5B27A3">
        <w:rPr>
          <w:b/>
          <w:i/>
        </w:rPr>
        <w:t>21</w:t>
      </w:r>
      <w:r w:rsidR="009609B3" w:rsidRPr="002C53C6">
        <w:rPr>
          <w:b/>
          <w:i/>
        </w:rPr>
        <w:t>.03.202</w:t>
      </w:r>
      <w:r w:rsidR="005B27A3">
        <w:rPr>
          <w:b/>
          <w:i/>
        </w:rPr>
        <w:t>2</w:t>
      </w:r>
    </w:p>
    <w:p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:rsidTr="00A35161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</w:tr>
    </w:tbl>
    <w:p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:rsidR="001F16BC" w:rsidRDefault="001F16BC" w:rsidP="001E2DD5">
      <w:pPr>
        <w:ind w:left="5670" w:right="282"/>
        <w:rPr>
          <w:sz w:val="16"/>
          <w:szCs w:val="16"/>
        </w:rPr>
      </w:pPr>
    </w:p>
    <w:p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5B27A3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</w:t>
      </w:r>
      <w:r w:rsidR="005B27A3">
        <w:t>:</w:t>
      </w:r>
      <w:r w:rsidRPr="00C75326">
        <w:t xml:space="preserve">   </w:t>
      </w:r>
    </w:p>
    <w:p w:rsidR="005803EB" w:rsidRDefault="005B27A3" w:rsidP="005B27A3">
      <w:pPr>
        <w:tabs>
          <w:tab w:val="left" w:pos="10490"/>
        </w:tabs>
        <w:spacing w:line="480" w:lineRule="auto"/>
        <w:ind w:left="360" w:right="-992"/>
      </w:pPr>
      <w:r>
        <w:t xml:space="preserve">art. 31a ustawy z dnia 16 października 1992 r. o orderach i odznaczeniach </w:t>
      </w:r>
      <w:r w:rsidRPr="005B27A3">
        <w:t>(tj. Dz.U. z 2020 r. poz. 138)</w:t>
      </w:r>
    </w:p>
    <w:p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8"/>
          <w:headerReference w:type="default" r:id="rId9"/>
          <w:footerReference w:type="default" r:id="rId10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lastRenderedPageBreak/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lastRenderedPageBreak/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lastRenderedPageBreak/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:rsidR="007964A6" w:rsidRDefault="007964A6">
      <w:pPr>
        <w:ind w:left="7080" w:right="-992"/>
      </w:pP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282AFC" w:rsidRDefault="00282AFC" w:rsidP="00282AFC">
      <w:pPr>
        <w:pStyle w:val="Tekstblokowy"/>
        <w:spacing w:line="240" w:lineRule="auto"/>
        <w:ind w:left="0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72B" w:rsidRDefault="0067272B">
      <w:r>
        <w:separator/>
      </w:r>
    </w:p>
  </w:endnote>
  <w:endnote w:type="continuationSeparator" w:id="0">
    <w:p w:rsidR="0067272B" w:rsidRDefault="0067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72B" w:rsidRDefault="0067272B">
      <w:r>
        <w:separator/>
      </w:r>
    </w:p>
  </w:footnote>
  <w:footnote w:type="continuationSeparator" w:id="0">
    <w:p w:rsidR="0067272B" w:rsidRDefault="00672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EB" w:rsidRDefault="005803EB" w:rsidP="000C70A6">
    <w:pPr>
      <w:pStyle w:val="Nagwek"/>
      <w:rPr>
        <w:rStyle w:val="Numerstrony"/>
      </w:rPr>
    </w:pPr>
  </w:p>
  <w:p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40D"/>
    <w:multiLevelType w:val="hybridMultilevel"/>
    <w:tmpl w:val="C0AE4C2E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841CE9"/>
    <w:multiLevelType w:val="multilevel"/>
    <w:tmpl w:val="55449216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E6261A"/>
    <w:multiLevelType w:val="multilevel"/>
    <w:tmpl w:val="22D6C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7C2B6D"/>
    <w:multiLevelType w:val="hybridMultilevel"/>
    <w:tmpl w:val="263636B6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103A269D"/>
    <w:multiLevelType w:val="hybridMultilevel"/>
    <w:tmpl w:val="9036C9E2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4B39F4"/>
    <w:multiLevelType w:val="hybridMultilevel"/>
    <w:tmpl w:val="4EA21540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C20309"/>
    <w:multiLevelType w:val="multilevel"/>
    <w:tmpl w:val="9036C9E2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>
    <w:nsid w:val="33DE777D"/>
    <w:multiLevelType w:val="multilevel"/>
    <w:tmpl w:val="C92C3110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6E25E1"/>
    <w:multiLevelType w:val="hybridMultilevel"/>
    <w:tmpl w:val="C92C3110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3032EB"/>
    <w:multiLevelType w:val="hybridMultilevel"/>
    <w:tmpl w:val="BBEE3860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>
    <w:nsid w:val="469C2534"/>
    <w:multiLevelType w:val="hybridMultilevel"/>
    <w:tmpl w:val="CC3EDBD8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>
    <w:nsid w:val="53DE370D"/>
    <w:multiLevelType w:val="hybridMultilevel"/>
    <w:tmpl w:val="735AC9C6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>
    <w:nsid w:val="58712596"/>
    <w:multiLevelType w:val="hybridMultilevel"/>
    <w:tmpl w:val="22D6C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>
    <w:nsid w:val="67935261"/>
    <w:multiLevelType w:val="multilevel"/>
    <w:tmpl w:val="C0AE4C2E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97C7F1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>
    <w:nsid w:val="70040E2B"/>
    <w:multiLevelType w:val="hybridMultilevel"/>
    <w:tmpl w:val="585C34F6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7352700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791C7C70"/>
    <w:multiLevelType w:val="hybridMultilevel"/>
    <w:tmpl w:val="92E4CE48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22"/>
  </w:num>
  <w:num w:numId="5">
    <w:abstractNumId w:val="21"/>
  </w:num>
  <w:num w:numId="6">
    <w:abstractNumId w:val="24"/>
  </w:num>
  <w:num w:numId="7">
    <w:abstractNumId w:val="9"/>
  </w:num>
  <w:num w:numId="8">
    <w:abstractNumId w:val="18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23"/>
  </w:num>
  <w:num w:numId="14">
    <w:abstractNumId w:val="0"/>
  </w:num>
  <w:num w:numId="15">
    <w:abstractNumId w:val="20"/>
  </w:num>
  <w:num w:numId="16">
    <w:abstractNumId w:val="4"/>
  </w:num>
  <w:num w:numId="17">
    <w:abstractNumId w:val="1"/>
  </w:num>
  <w:num w:numId="18">
    <w:abstractNumId w:val="7"/>
  </w:num>
  <w:num w:numId="19">
    <w:abstractNumId w:val="8"/>
  </w:num>
  <w:num w:numId="20">
    <w:abstractNumId w:val="11"/>
  </w:num>
  <w:num w:numId="21">
    <w:abstractNumId w:val="10"/>
  </w:num>
  <w:num w:numId="22">
    <w:abstractNumId w:val="16"/>
  </w:num>
  <w:num w:numId="23">
    <w:abstractNumId w:val="13"/>
  </w:num>
  <w:num w:numId="24">
    <w:abstractNumId w:val="17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00"/>
    <w:rsid w:val="0000102F"/>
    <w:rsid w:val="00001D32"/>
    <w:rsid w:val="00011023"/>
    <w:rsid w:val="00026B2A"/>
    <w:rsid w:val="00090A6A"/>
    <w:rsid w:val="00094573"/>
    <w:rsid w:val="000B29B1"/>
    <w:rsid w:val="000C5C5E"/>
    <w:rsid w:val="000C70A6"/>
    <w:rsid w:val="000D09EB"/>
    <w:rsid w:val="000E00CA"/>
    <w:rsid w:val="00172963"/>
    <w:rsid w:val="00185292"/>
    <w:rsid w:val="001A2289"/>
    <w:rsid w:val="001E2DD5"/>
    <w:rsid w:val="001F16BC"/>
    <w:rsid w:val="00212CBA"/>
    <w:rsid w:val="002258D1"/>
    <w:rsid w:val="00226411"/>
    <w:rsid w:val="002815D9"/>
    <w:rsid w:val="00282AFC"/>
    <w:rsid w:val="0029392F"/>
    <w:rsid w:val="002B30D6"/>
    <w:rsid w:val="002C0B0E"/>
    <w:rsid w:val="002C53C6"/>
    <w:rsid w:val="002D01D8"/>
    <w:rsid w:val="002F13ED"/>
    <w:rsid w:val="00303B40"/>
    <w:rsid w:val="0033027B"/>
    <w:rsid w:val="00335DD5"/>
    <w:rsid w:val="0035765B"/>
    <w:rsid w:val="003847CF"/>
    <w:rsid w:val="00396A6C"/>
    <w:rsid w:val="00431C66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1045E"/>
    <w:rsid w:val="00536927"/>
    <w:rsid w:val="00552D22"/>
    <w:rsid w:val="00552DD7"/>
    <w:rsid w:val="00556C07"/>
    <w:rsid w:val="00562EB0"/>
    <w:rsid w:val="005803EB"/>
    <w:rsid w:val="005955E8"/>
    <w:rsid w:val="005A4869"/>
    <w:rsid w:val="005A5F05"/>
    <w:rsid w:val="005B27A3"/>
    <w:rsid w:val="005C2455"/>
    <w:rsid w:val="00630C91"/>
    <w:rsid w:val="00652732"/>
    <w:rsid w:val="0065300F"/>
    <w:rsid w:val="0067272B"/>
    <w:rsid w:val="006843ED"/>
    <w:rsid w:val="0069097D"/>
    <w:rsid w:val="00691A3B"/>
    <w:rsid w:val="006928BC"/>
    <w:rsid w:val="006C36BF"/>
    <w:rsid w:val="006C69F5"/>
    <w:rsid w:val="006D5094"/>
    <w:rsid w:val="00700985"/>
    <w:rsid w:val="00705C78"/>
    <w:rsid w:val="0073599B"/>
    <w:rsid w:val="00755C38"/>
    <w:rsid w:val="00761510"/>
    <w:rsid w:val="007748BF"/>
    <w:rsid w:val="00794700"/>
    <w:rsid w:val="00795EB4"/>
    <w:rsid w:val="007964A6"/>
    <w:rsid w:val="007B57F4"/>
    <w:rsid w:val="007B663A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8826D3"/>
    <w:rsid w:val="008F69DA"/>
    <w:rsid w:val="00927FC7"/>
    <w:rsid w:val="00931773"/>
    <w:rsid w:val="0093201F"/>
    <w:rsid w:val="009465D5"/>
    <w:rsid w:val="009609B3"/>
    <w:rsid w:val="00961AD3"/>
    <w:rsid w:val="00963BDC"/>
    <w:rsid w:val="00965955"/>
    <w:rsid w:val="009716C8"/>
    <w:rsid w:val="00986BED"/>
    <w:rsid w:val="0099721D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A7D75"/>
    <w:rsid w:val="00CE0575"/>
    <w:rsid w:val="00CE2522"/>
    <w:rsid w:val="00D406B5"/>
    <w:rsid w:val="00D408AB"/>
    <w:rsid w:val="00D46E5A"/>
    <w:rsid w:val="00D51BE0"/>
    <w:rsid w:val="00D54452"/>
    <w:rsid w:val="00D736F5"/>
    <w:rsid w:val="00D947DE"/>
    <w:rsid w:val="00DB552F"/>
    <w:rsid w:val="00DE0D78"/>
    <w:rsid w:val="00E0243B"/>
    <w:rsid w:val="00E34946"/>
    <w:rsid w:val="00E61C6D"/>
    <w:rsid w:val="00E86798"/>
    <w:rsid w:val="00E93EE8"/>
    <w:rsid w:val="00E964FF"/>
    <w:rsid w:val="00EA0287"/>
    <w:rsid w:val="00EA7401"/>
    <w:rsid w:val="00EE74F8"/>
    <w:rsid w:val="00EF1E4D"/>
    <w:rsid w:val="00F30069"/>
    <w:rsid w:val="00F35BC0"/>
    <w:rsid w:val="00F45023"/>
    <w:rsid w:val="00F479C2"/>
    <w:rsid w:val="00F5604C"/>
    <w:rsid w:val="00F90439"/>
    <w:rsid w:val="00FA3B9E"/>
    <w:rsid w:val="00FB7744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609B3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B27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609B3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B2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89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>Załącznik nr</vt:lpstr>
      <vt:lpstr>    </vt:lpstr>
      <vt:lpstr>    </vt:lpstr>
      <vt:lpstr>    </vt:lpstr>
      <vt:lpstr>    </vt:lpstr>
      <vt:lpstr>    Ministerstwo Edukacji  </vt:lpstr>
      <vt:lpstr>    i Nauki	  Data wpływu			 ul. Wspólna 1/3</vt:lpstr>
      <vt:lpstr>ZAPYTANIE O UDZIELENIE INFORMACJI O OSOBIE**)</vt:lpstr>
    </vt:vector>
  </TitlesOfParts>
  <Company>Ministerstwo Sprawiedliwości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Ministerstwo Sprawiedliwości</dc:creator>
  <cp:lastModifiedBy>Magdalena Kozłowska</cp:lastModifiedBy>
  <cp:revision>2</cp:revision>
  <cp:lastPrinted>2014-05-26T17:48:00Z</cp:lastPrinted>
  <dcterms:created xsi:type="dcterms:W3CDTF">2021-11-10T09:32:00Z</dcterms:created>
  <dcterms:modified xsi:type="dcterms:W3CDTF">2021-11-10T09:32:00Z</dcterms:modified>
</cp:coreProperties>
</file>