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69" w:rsidRPr="007A1AFA" w:rsidRDefault="00853D69" w:rsidP="00115D80">
      <w:pPr>
        <w:pStyle w:val="Nagwek1"/>
        <w:rPr>
          <w:rFonts w:ascii="Calibri" w:hAnsi="Calibri" w:cs="Calibri"/>
        </w:rPr>
      </w:pPr>
      <w:r w:rsidRPr="007A1AFA">
        <w:rPr>
          <w:rFonts w:ascii="Calibri" w:hAnsi="Calibri" w:cs="Calibri"/>
        </w:rPr>
        <w:t>Załącznik nr 2</w:t>
      </w:r>
    </w:p>
    <w:p w:rsidR="00853D69" w:rsidRPr="007A1AFA" w:rsidRDefault="00853D69" w:rsidP="00115D80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7A1AFA">
        <w:rPr>
          <w:rFonts w:ascii="Calibri" w:hAnsi="Calibri" w:cs="Calibri"/>
          <w:smallCaps/>
          <w:sz w:val="24"/>
          <w:szCs w:val="24"/>
        </w:rPr>
        <w:t>Zakres wi</w:t>
      </w:r>
      <w:r w:rsidR="00781474">
        <w:rPr>
          <w:rFonts w:ascii="Calibri" w:hAnsi="Calibri" w:cs="Calibri"/>
          <w:smallCaps/>
          <w:sz w:val="24"/>
          <w:szCs w:val="24"/>
        </w:rPr>
        <w:t>adomości</w:t>
      </w:r>
      <w:bookmarkStart w:id="0" w:name="_GoBack"/>
      <w:bookmarkEnd w:id="0"/>
      <w:r w:rsidRPr="007A1AFA">
        <w:rPr>
          <w:rFonts w:ascii="Calibri" w:hAnsi="Calibri" w:cs="Calibri"/>
          <w:smallCaps/>
          <w:sz w:val="24"/>
          <w:szCs w:val="24"/>
        </w:rPr>
        <w:t xml:space="preserve"> i umiejętności</w:t>
      </w:r>
    </w:p>
    <w:p w:rsidR="00853D69" w:rsidRPr="007A1AFA" w:rsidRDefault="00853D69" w:rsidP="00115D80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7A1AFA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:rsidR="00853D69" w:rsidRPr="007A1AFA" w:rsidRDefault="00853D69" w:rsidP="00115D80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7A1AFA">
        <w:rPr>
          <w:rFonts w:ascii="Calibri" w:hAnsi="Calibri" w:cs="Calibri"/>
          <w:smallCaps/>
          <w:sz w:val="24"/>
          <w:szCs w:val="24"/>
        </w:rPr>
        <w:t xml:space="preserve">Wojewódzkiego Konkursu </w:t>
      </w:r>
      <w:r w:rsidR="004E5650" w:rsidRPr="007A1AFA">
        <w:rPr>
          <w:rFonts w:ascii="Calibri" w:hAnsi="Calibri" w:cs="Calibri"/>
          <w:smallCaps/>
          <w:sz w:val="24"/>
          <w:szCs w:val="24"/>
        </w:rPr>
        <w:t>Języka Angielskiego</w:t>
      </w:r>
    </w:p>
    <w:p w:rsidR="00853D69" w:rsidRPr="007A1AFA" w:rsidRDefault="00853D69" w:rsidP="00115D80">
      <w:pPr>
        <w:jc w:val="center"/>
        <w:rPr>
          <w:rFonts w:ascii="Calibri" w:hAnsi="Calibri" w:cs="Calibri"/>
          <w:bCs/>
        </w:rPr>
      </w:pPr>
      <w:r w:rsidRPr="007A1AFA">
        <w:rPr>
          <w:rFonts w:ascii="Calibri" w:hAnsi="Calibri" w:cs="Calibri"/>
          <w:b/>
          <w:bCs/>
          <w:smallCaps/>
        </w:rPr>
        <w:t xml:space="preserve">przeprowadzanego w szkołach podstawowych w roku szk. </w:t>
      </w:r>
      <w:r w:rsidRPr="008F018F">
        <w:rPr>
          <w:rFonts w:ascii="Calibri" w:hAnsi="Calibri" w:cs="Calibri"/>
          <w:b/>
          <w:bCs/>
          <w:smallCaps/>
        </w:rPr>
        <w:t>202</w:t>
      </w:r>
      <w:r w:rsidR="002B3C9F" w:rsidRPr="008F018F">
        <w:rPr>
          <w:rFonts w:ascii="Calibri" w:hAnsi="Calibri" w:cs="Calibri"/>
          <w:b/>
          <w:bCs/>
          <w:smallCaps/>
        </w:rPr>
        <w:t>1</w:t>
      </w:r>
      <w:r w:rsidRPr="008F018F">
        <w:rPr>
          <w:rFonts w:ascii="Calibri" w:hAnsi="Calibri" w:cs="Calibri"/>
          <w:b/>
          <w:bCs/>
          <w:smallCaps/>
        </w:rPr>
        <w:t>/202</w:t>
      </w:r>
      <w:r w:rsidR="002B3C9F" w:rsidRPr="008F018F">
        <w:rPr>
          <w:rFonts w:ascii="Calibri" w:hAnsi="Calibri" w:cs="Calibri"/>
          <w:b/>
          <w:bCs/>
          <w:smallCaps/>
        </w:rPr>
        <w:t>2</w:t>
      </w:r>
    </w:p>
    <w:p w:rsidR="00853D69" w:rsidRPr="007A1AFA" w:rsidRDefault="00853D69" w:rsidP="00115D80">
      <w:pPr>
        <w:autoSpaceDE w:val="0"/>
        <w:jc w:val="both"/>
        <w:rPr>
          <w:rFonts w:ascii="Calibri" w:hAnsi="Calibri" w:cs="Calibri"/>
          <w:bCs/>
        </w:rPr>
      </w:pPr>
    </w:p>
    <w:p w:rsidR="00853D69" w:rsidRPr="007A1AFA" w:rsidRDefault="00853D69" w:rsidP="00115D80">
      <w:pPr>
        <w:autoSpaceDE w:val="0"/>
        <w:jc w:val="both"/>
        <w:rPr>
          <w:rFonts w:ascii="Calibri" w:hAnsi="Calibri" w:cs="Calibri"/>
          <w:bCs/>
        </w:rPr>
      </w:pPr>
      <w:r w:rsidRPr="007A1AFA">
        <w:rPr>
          <w:rFonts w:ascii="Calibri" w:hAnsi="Calibri" w:cs="Calibri"/>
          <w:bCs/>
        </w:rPr>
        <w:t xml:space="preserve">Konkurs obejmuje i poszerza treści podstawy programowej z </w:t>
      </w:r>
      <w:r w:rsidR="00C508D5" w:rsidRPr="007A1AFA">
        <w:rPr>
          <w:rFonts w:ascii="Calibri" w:hAnsi="Calibri" w:cs="Calibri"/>
          <w:bCs/>
        </w:rPr>
        <w:t>języka angielskiego</w:t>
      </w:r>
      <w:r w:rsidRPr="007A1AFA">
        <w:rPr>
          <w:rStyle w:val="Znakiprzypiswdolnych"/>
          <w:rFonts w:ascii="Calibri" w:hAnsi="Calibri" w:cs="Calibri"/>
          <w:bCs/>
        </w:rPr>
        <w:footnoteReference w:id="1"/>
      </w:r>
      <w:r w:rsidRPr="007A1AFA">
        <w:rPr>
          <w:rFonts w:ascii="Calibri" w:hAnsi="Calibri" w:cs="Calibri"/>
          <w:bCs/>
        </w:rPr>
        <w:t xml:space="preserve"> w szkole podstawowej.</w:t>
      </w:r>
    </w:p>
    <w:p w:rsidR="00E73669" w:rsidRPr="007A1AFA" w:rsidRDefault="00E73669" w:rsidP="00115D80">
      <w:pPr>
        <w:autoSpaceDE w:val="0"/>
        <w:jc w:val="center"/>
        <w:rPr>
          <w:rFonts w:ascii="Calibri" w:hAnsi="Calibri" w:cs="Calibri"/>
          <w:b/>
          <w:i/>
        </w:rPr>
      </w:pPr>
      <w:r w:rsidRPr="007A1AFA">
        <w:rPr>
          <w:rFonts w:ascii="Calibri" w:hAnsi="Calibri" w:cs="Calibri"/>
          <w:b/>
          <w:bCs/>
        </w:rPr>
        <w:t>Wiadomości i umiejętności wymagane od uczestnika konkursu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4"/>
        <w:gridCol w:w="1417"/>
        <w:gridCol w:w="3429"/>
      </w:tblGrid>
      <w:tr w:rsidR="00FE5482" w:rsidRPr="007A1AFA" w:rsidTr="00E73F1E">
        <w:trPr>
          <w:jc w:val="center"/>
        </w:trPr>
        <w:tc>
          <w:tcPr>
            <w:tcW w:w="52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129C" w:rsidRPr="007A1AFA" w:rsidRDefault="0067129C" w:rsidP="00115D80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 w:rsidRPr="007A1AFA">
              <w:rPr>
                <w:rFonts w:ascii="Calibri" w:hAnsi="Calibri" w:cs="Calibri"/>
                <w:b/>
              </w:rPr>
              <w:t>Opis wymagań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129C" w:rsidRPr="007A1AFA" w:rsidRDefault="0067129C" w:rsidP="00115D80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 w:rsidRPr="007A1AFA">
              <w:rPr>
                <w:rFonts w:ascii="Calibri" w:hAnsi="Calibri" w:cs="Calibri"/>
                <w:b/>
              </w:rPr>
              <w:t>Treści nauczan</w:t>
            </w:r>
            <w:r w:rsidR="008D6456" w:rsidRPr="007A1AFA">
              <w:rPr>
                <w:rFonts w:ascii="Calibri" w:hAnsi="Calibri" w:cs="Calibri"/>
                <w:b/>
              </w:rPr>
              <w:t>i</w:t>
            </w:r>
            <w:r w:rsidRPr="007A1AFA">
              <w:rPr>
                <w:rFonts w:ascii="Calibri" w:hAnsi="Calibri" w:cs="Calibri"/>
                <w:b/>
              </w:rPr>
              <w:t>a w podstawie programowej</w:t>
            </w:r>
          </w:p>
        </w:tc>
        <w:tc>
          <w:tcPr>
            <w:tcW w:w="34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129C" w:rsidRPr="007A1AFA" w:rsidRDefault="0067129C" w:rsidP="00115D80">
            <w:pPr>
              <w:autoSpaceDE w:val="0"/>
              <w:jc w:val="center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  <w:b/>
                <w:bCs/>
              </w:rPr>
              <w:t>Wykaz literatury i tekstów internetowych obowiązujących uczestników oraz stanowiących pomoc dla nauczyciela</w:t>
            </w:r>
          </w:p>
        </w:tc>
      </w:tr>
      <w:tr w:rsidR="00FE5482" w:rsidRPr="007A1AFA" w:rsidTr="00E73F1E">
        <w:trPr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129C" w:rsidRPr="007A1AFA" w:rsidRDefault="0067129C" w:rsidP="00115D80">
            <w:pPr>
              <w:numPr>
                <w:ilvl w:val="0"/>
                <w:numId w:val="6"/>
              </w:numPr>
              <w:autoSpaceDE w:val="0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  <w:b/>
                <w:bCs/>
              </w:rPr>
              <w:t>Stopień szkolny</w:t>
            </w:r>
          </w:p>
        </w:tc>
      </w:tr>
      <w:tr w:rsidR="00FE5482" w:rsidRPr="007A1AFA" w:rsidTr="00E73F1E">
        <w:trPr>
          <w:jc w:val="center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numPr>
                <w:ilvl w:val="0"/>
                <w:numId w:val="9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  <w:lang w:eastAsia="en-US"/>
              </w:rPr>
            </w:pPr>
            <w:r w:rsidRPr="007A1AFA">
              <w:rPr>
                <w:rFonts w:ascii="Calibri" w:hAnsi="Calibri" w:cs="Calibri"/>
                <w:bCs/>
                <w:lang w:eastAsia="en-US"/>
              </w:rPr>
              <w:t>Zadania na stopniu szkolnym obejmują wiadomości i umiejętności z zakresu następujących zagadnień: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26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Podręczniki do nauczania języka angielskiego dopuszczone przez MEN do użytku s</w:t>
            </w:r>
            <w:r w:rsidR="00E75E7E">
              <w:rPr>
                <w:rFonts w:ascii="Calibri" w:hAnsi="Calibri" w:cs="Calibri"/>
                <w:sz w:val="24"/>
                <w:szCs w:val="24"/>
              </w:rPr>
              <w:t>zkolnego w szkole podstawowej i </w:t>
            </w:r>
            <w:r w:rsidRPr="007A1AFA">
              <w:rPr>
                <w:rFonts w:ascii="Calibri" w:hAnsi="Calibri" w:cs="Calibri"/>
                <w:sz w:val="24"/>
                <w:szCs w:val="24"/>
              </w:rPr>
              <w:t xml:space="preserve">dostosowane do nich zeszyty ćwiczeń ze szczególnym uwzględnieniem </w:t>
            </w:r>
            <w:r w:rsidRPr="007A1AFA">
              <w:rPr>
                <w:rFonts w:ascii="Calibri" w:hAnsi="Calibri" w:cs="Calibri"/>
                <w:sz w:val="24"/>
                <w:szCs w:val="24"/>
                <w:u w:val="single"/>
              </w:rPr>
              <w:t>banków słownictwa i funkcji</w:t>
            </w:r>
            <w:r w:rsidR="00E75E7E">
              <w:rPr>
                <w:rFonts w:ascii="Calibri" w:hAnsi="Calibri" w:cs="Calibri"/>
                <w:sz w:val="24"/>
                <w:szCs w:val="24"/>
              </w:rPr>
              <w:t xml:space="preserve"> z </w:t>
            </w:r>
            <w:r w:rsidRPr="007A1AFA">
              <w:rPr>
                <w:rFonts w:ascii="Calibri" w:hAnsi="Calibri" w:cs="Calibri"/>
                <w:sz w:val="24"/>
                <w:szCs w:val="24"/>
              </w:rPr>
              <w:t>repetytoriów ósmoklasisty wydawnictw: Pearson, Macmillan i Oxford.</w:t>
            </w:r>
          </w:p>
          <w:p w:rsidR="00F17147" w:rsidRPr="007A1AFA" w:rsidRDefault="00E47181" w:rsidP="00115D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269" w:hanging="283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A1AF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R. Murphy, </w:t>
            </w:r>
            <w:r w:rsidR="0067129C" w:rsidRPr="007A1AFA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Essential Grammar in Use</w:t>
            </w:r>
            <w:r w:rsidR="0067129C" w:rsidRPr="007A1AFA">
              <w:rPr>
                <w:rFonts w:ascii="Calibri" w:hAnsi="Calibri" w:cs="Calibri"/>
                <w:sz w:val="24"/>
                <w:szCs w:val="24"/>
                <w:lang w:val="en-GB"/>
              </w:rPr>
              <w:t>,</w:t>
            </w:r>
            <w:r w:rsidR="008D6456" w:rsidRPr="007A1AF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67129C" w:rsidRPr="007A1AFA">
              <w:rPr>
                <w:rFonts w:ascii="Calibri" w:hAnsi="Calibri" w:cs="Calibri"/>
                <w:sz w:val="24"/>
                <w:szCs w:val="24"/>
                <w:lang w:val="en-GB"/>
              </w:rPr>
              <w:t>Cambridge.</w:t>
            </w:r>
          </w:p>
          <w:p w:rsidR="00E47181" w:rsidRPr="007A1AFA" w:rsidRDefault="00E47181" w:rsidP="00115D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269" w:hanging="283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A1AF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M. Vince, </w:t>
            </w:r>
            <w:r w:rsidR="0067129C" w:rsidRPr="007A1AFA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Elementary Language Practice</w:t>
            </w:r>
            <w:r w:rsidR="0067129C" w:rsidRPr="007A1AFA">
              <w:rPr>
                <w:rFonts w:ascii="Calibri" w:hAnsi="Calibri" w:cs="Calibri"/>
                <w:sz w:val="24"/>
                <w:szCs w:val="24"/>
                <w:lang w:val="en-GB"/>
              </w:rPr>
              <w:t>, Macmillan.</w:t>
            </w:r>
          </w:p>
          <w:p w:rsidR="00F17147" w:rsidRPr="007A1AFA" w:rsidRDefault="005D2E46" w:rsidP="00115D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269" w:hanging="283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A1AF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Rachel </w:t>
            </w:r>
            <w:r w:rsidR="0067129C" w:rsidRPr="007A1AF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Bladon, </w:t>
            </w:r>
            <w:r w:rsidR="0067129C" w:rsidRPr="007A1AFA">
              <w:rPr>
                <w:rFonts w:ascii="Calibri" w:hAnsi="Calibri" w:cs="Calibri"/>
                <w:bCs/>
                <w:i/>
                <w:sz w:val="24"/>
                <w:szCs w:val="24"/>
                <w:lang w:val="en-GB"/>
              </w:rPr>
              <w:t>Macmillan Cultural Readers: England.</w:t>
            </w:r>
          </w:p>
          <w:p w:rsidR="00F17147" w:rsidRPr="007A1AFA" w:rsidRDefault="005D2E46" w:rsidP="00115D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269" w:hanging="283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A1AF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Coleen </w:t>
            </w:r>
            <w:proofErr w:type="spellStart"/>
            <w:r w:rsidR="0067129C" w:rsidRPr="007A1AF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Degnan-Veness</w:t>
            </w:r>
            <w:proofErr w:type="spellEnd"/>
            <w:r w:rsidR="0067129C" w:rsidRPr="007A1AF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, Chantal </w:t>
            </w:r>
            <w:proofErr w:type="spellStart"/>
            <w:r w:rsidR="0067129C" w:rsidRPr="007A1AF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Veness</w:t>
            </w:r>
            <w:proofErr w:type="spellEnd"/>
            <w:r w:rsidR="0067129C" w:rsidRPr="007A1AF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, </w:t>
            </w:r>
            <w:r w:rsidR="0067129C" w:rsidRPr="007A1AFA">
              <w:rPr>
                <w:rFonts w:ascii="Calibri" w:hAnsi="Calibri" w:cs="Calibri"/>
                <w:bCs/>
                <w:i/>
                <w:sz w:val="24"/>
                <w:szCs w:val="24"/>
                <w:lang w:val="en-GB"/>
              </w:rPr>
              <w:t>Macmillan Cultura</w:t>
            </w:r>
            <w:r w:rsidR="00E75E7E">
              <w:rPr>
                <w:rFonts w:ascii="Calibri" w:hAnsi="Calibri" w:cs="Calibri"/>
                <w:bCs/>
                <w:i/>
                <w:sz w:val="24"/>
                <w:szCs w:val="24"/>
                <w:lang w:val="en-GB"/>
              </w:rPr>
              <w:t>l Readers: The United States of </w:t>
            </w:r>
            <w:r w:rsidR="0067129C" w:rsidRPr="007A1AFA">
              <w:rPr>
                <w:rFonts w:ascii="Calibri" w:hAnsi="Calibri" w:cs="Calibri"/>
                <w:bCs/>
                <w:i/>
                <w:sz w:val="24"/>
                <w:szCs w:val="24"/>
                <w:lang w:val="en-GB"/>
              </w:rPr>
              <w:t>America.</w:t>
            </w:r>
          </w:p>
          <w:p w:rsidR="00F17147" w:rsidRPr="007A1AFA" w:rsidRDefault="00781474" w:rsidP="00115D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269" w:hanging="283"/>
              <w:jc w:val="both"/>
              <w:rPr>
                <w:rStyle w:val="Hipercze"/>
                <w:rFonts w:ascii="Calibri" w:hAnsi="Calibri" w:cs="Calibri"/>
                <w:color w:val="auto"/>
                <w:sz w:val="24"/>
                <w:szCs w:val="24"/>
                <w:u w:val="none"/>
              </w:rPr>
            </w:pPr>
            <w:hyperlink r:id="rId8" w:history="1">
              <w:r w:rsidR="00F17147" w:rsidRPr="007A1AFA">
                <w:rPr>
                  <w:rStyle w:val="Hipercze"/>
                  <w:rFonts w:ascii="Calibri" w:hAnsi="Calibri" w:cs="Calibri"/>
                  <w:color w:val="auto"/>
                  <w:sz w:val="24"/>
                  <w:szCs w:val="24"/>
                  <w:lang w:val="en-GB"/>
                </w:rPr>
                <w:t>www.projectbritain.com</w:t>
              </w:r>
            </w:hyperlink>
            <w:r w:rsidR="0067129C" w:rsidRPr="007A1AFA">
              <w:rPr>
                <w:rStyle w:val="Hipercze"/>
                <w:rFonts w:ascii="Calibri" w:hAnsi="Calibri" w:cs="Calibri"/>
                <w:color w:val="auto"/>
                <w:sz w:val="24"/>
                <w:szCs w:val="24"/>
                <w:lang w:val="en-GB"/>
              </w:rPr>
              <w:t>.</w:t>
            </w:r>
          </w:p>
          <w:p w:rsidR="00F17147" w:rsidRPr="007A1AFA" w:rsidRDefault="00781474" w:rsidP="00115D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269" w:hanging="283"/>
              <w:jc w:val="both"/>
              <w:rPr>
                <w:rStyle w:val="Hipercze"/>
                <w:rFonts w:ascii="Calibri" w:hAnsi="Calibri" w:cs="Calibri"/>
                <w:color w:val="auto"/>
                <w:sz w:val="24"/>
                <w:szCs w:val="24"/>
                <w:u w:val="none"/>
              </w:rPr>
            </w:pPr>
            <w:hyperlink r:id="rId9" w:history="1">
              <w:r w:rsidR="00F17147" w:rsidRPr="007A1AFA">
                <w:rPr>
                  <w:rStyle w:val="Hipercze"/>
                  <w:rFonts w:ascii="Calibri" w:hAnsi="Calibri" w:cs="Calibri"/>
                  <w:color w:val="auto"/>
                  <w:sz w:val="24"/>
                  <w:szCs w:val="24"/>
                  <w:lang w:val="en-GB"/>
                </w:rPr>
                <w:t>www.ducksters.com/geography</w:t>
              </w:r>
            </w:hyperlink>
          </w:p>
          <w:p w:rsidR="00F17147" w:rsidRPr="007A1AFA" w:rsidRDefault="00781474" w:rsidP="00115D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26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hyperlink r:id="rId10" w:history="1">
              <w:r w:rsidR="00F17147" w:rsidRPr="007A1AFA">
                <w:rPr>
                  <w:rStyle w:val="Hipercze"/>
                  <w:rFonts w:ascii="Calibri" w:hAnsi="Calibri" w:cs="Calibri"/>
                  <w:color w:val="auto"/>
                  <w:sz w:val="24"/>
                  <w:szCs w:val="24"/>
                  <w:lang w:val="en-GB"/>
                </w:rPr>
                <w:t>http://learnenglishteens.britishcouncil.org/</w:t>
              </w:r>
            </w:hyperlink>
            <w:r w:rsidR="00F17147" w:rsidRPr="007A1AFA">
              <w:rPr>
                <w:rStyle w:val="Hipercze"/>
                <w:rFonts w:ascii="Calibri" w:hAnsi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FE5482" w:rsidRPr="007A1AFA" w:rsidTr="00E73F1E">
        <w:trPr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Posługiwanie się podstawowym zasobem środków językowych (leksykalnych, gramatycznych, ortograficznych oraz fonetycznych) w zakresie następujących tematów:</w:t>
            </w:r>
          </w:p>
          <w:p w:rsidR="0067129C" w:rsidRPr="007A1AFA" w:rsidRDefault="0067129C" w:rsidP="00115D8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człowiek (np. dane personalne, okresy życia, części ciała, wygląd zewnętrzny, cechy charakt</w:t>
            </w:r>
            <w:r w:rsidR="00E75E7E">
              <w:rPr>
                <w:rFonts w:ascii="Calibri" w:eastAsia="TimesNewRoman" w:hAnsi="Calibri" w:cs="Calibri"/>
                <w:sz w:val="24"/>
                <w:szCs w:val="24"/>
              </w:rPr>
              <w:t>eru, rzeczy osobiste, uczucia i </w:t>
            </w: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 xml:space="preserve">emocje, </w:t>
            </w:r>
            <w:r w:rsidR="0010633C" w:rsidRPr="007A1AFA">
              <w:rPr>
                <w:rFonts w:ascii="Calibri" w:eastAsia="TimesNewRoman" w:hAnsi="Calibri" w:cs="Calibri"/>
                <w:sz w:val="24"/>
                <w:szCs w:val="24"/>
              </w:rPr>
              <w:t>umiejętności i zainteresowania)</w:t>
            </w:r>
          </w:p>
          <w:p w:rsidR="0067129C" w:rsidRPr="007A1AFA" w:rsidRDefault="0067129C" w:rsidP="00115D8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 xml:space="preserve">miejsce zamieszkania (np. dom i jego okolica, pomieszczenia i </w:t>
            </w:r>
            <w:r w:rsidR="0010633C" w:rsidRPr="007A1AFA">
              <w:rPr>
                <w:rFonts w:ascii="Calibri" w:eastAsia="TimesNewRoman" w:hAnsi="Calibri" w:cs="Calibri"/>
                <w:sz w:val="24"/>
                <w:szCs w:val="24"/>
              </w:rPr>
              <w:t>wyposażenie domu, prace domowe)</w:t>
            </w:r>
          </w:p>
          <w:p w:rsidR="0067129C" w:rsidRPr="007A1AFA" w:rsidRDefault="0067129C" w:rsidP="00115D8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edukacja (np. szkoła i jej pomieszczenia, przedmioty nauczania, uczenie się, przybory szkolne, oceny szkolne, życi</w:t>
            </w:r>
            <w:r w:rsidR="0010633C" w:rsidRPr="007A1AFA">
              <w:rPr>
                <w:rFonts w:ascii="Calibri" w:eastAsia="TimesNewRoman" w:hAnsi="Calibri" w:cs="Calibri"/>
                <w:sz w:val="24"/>
                <w:szCs w:val="24"/>
              </w:rPr>
              <w:t>e szkoły, zajęcia pozalekcyjne)</w:t>
            </w:r>
          </w:p>
          <w:p w:rsidR="0067129C" w:rsidRPr="007A1AFA" w:rsidRDefault="0067129C" w:rsidP="00115D8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praca (np</w:t>
            </w:r>
            <w:r w:rsidR="00E75E7E">
              <w:rPr>
                <w:rFonts w:ascii="Calibri" w:eastAsia="TimesNewRoman" w:hAnsi="Calibri" w:cs="Calibri"/>
                <w:sz w:val="24"/>
                <w:szCs w:val="24"/>
              </w:rPr>
              <w:t>. popularne zawody i związane z </w:t>
            </w: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nimi czynności i obowiązk</w:t>
            </w:r>
            <w:r w:rsidR="0010633C" w:rsidRPr="007A1AFA">
              <w:rPr>
                <w:rFonts w:ascii="Calibri" w:eastAsia="TimesNewRoman" w:hAnsi="Calibri" w:cs="Calibri"/>
                <w:sz w:val="24"/>
                <w:szCs w:val="24"/>
              </w:rPr>
              <w:t>i, miejsce pracy, wybór zawodu)</w:t>
            </w:r>
          </w:p>
          <w:p w:rsidR="0067129C" w:rsidRPr="007A1AFA" w:rsidRDefault="0067129C" w:rsidP="00115D8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życie prywa</w:t>
            </w:r>
            <w:r w:rsidR="00E75E7E">
              <w:rPr>
                <w:rFonts w:ascii="Calibri" w:eastAsia="TimesNewRoman" w:hAnsi="Calibri" w:cs="Calibri"/>
                <w:sz w:val="24"/>
                <w:szCs w:val="24"/>
              </w:rPr>
              <w:t>tne (np. rodzina, znajomi i </w:t>
            </w: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przyjaciele, czynności życia codziennego, określanie czasu, formy spędzania czasu wolnego, święta i uroczystości, st</w:t>
            </w:r>
            <w:r w:rsidR="0010633C" w:rsidRPr="007A1AFA">
              <w:rPr>
                <w:rFonts w:ascii="Calibri" w:eastAsia="TimesNewRoman" w:hAnsi="Calibri" w:cs="Calibri"/>
                <w:sz w:val="24"/>
                <w:szCs w:val="24"/>
              </w:rPr>
              <w:t>yl życia, konflikty i problemy)</w:t>
            </w:r>
          </w:p>
          <w:p w:rsidR="0067129C" w:rsidRPr="007A1AFA" w:rsidRDefault="0067129C" w:rsidP="00115D8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żywienie (np</w:t>
            </w:r>
            <w:r w:rsidR="00E75E7E">
              <w:rPr>
                <w:rFonts w:ascii="Calibri" w:eastAsia="TimesNewRoman" w:hAnsi="Calibri" w:cs="Calibri"/>
                <w:sz w:val="24"/>
                <w:szCs w:val="24"/>
              </w:rPr>
              <w:t xml:space="preserve">. artykuły spożywcze, posiłki </w:t>
            </w:r>
            <w:r w:rsidR="00E75E7E">
              <w:rPr>
                <w:rFonts w:ascii="Calibri" w:eastAsia="TimesNewRoman" w:hAnsi="Calibri" w:cs="Calibri"/>
                <w:sz w:val="24"/>
                <w:szCs w:val="24"/>
              </w:rPr>
              <w:lastRenderedPageBreak/>
              <w:t>i </w:t>
            </w: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ich przygotowanie, nawyki żyw</w:t>
            </w:r>
            <w:r w:rsidR="0010633C" w:rsidRPr="007A1AFA">
              <w:rPr>
                <w:rFonts w:ascii="Calibri" w:eastAsia="TimesNewRoman" w:hAnsi="Calibri" w:cs="Calibri"/>
                <w:sz w:val="24"/>
                <w:szCs w:val="24"/>
              </w:rPr>
              <w:t>ieniowe, lokale gastronomiczne)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503A6B" w:rsidP="00115D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</w:rPr>
              <w:lastRenderedPageBreak/>
              <w:t>I.</w:t>
            </w:r>
            <w:r w:rsidR="0067129C" w:rsidRPr="007A1AFA">
              <w:rPr>
                <w:rFonts w:ascii="Calibri" w:hAnsi="Calibri" w:cs="Calibri"/>
              </w:rPr>
              <w:t>1-6</w:t>
            </w: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7794" w:rsidRPr="007A1AFA" w:rsidRDefault="00437794" w:rsidP="00115D8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lastRenderedPageBreak/>
              <w:t>podstawowa wiedza o krajach anglojęzycznych: położenie geograficzne, nazwy, stolice, symbole krajów anglojęzycznych (Stany Zjednoczone, Kanada, Australia, Nowa Zelandia, Irlandia, Zjednoczone Królestwo)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7794" w:rsidRPr="007A1AFA" w:rsidRDefault="00437794" w:rsidP="00115D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</w:rPr>
              <w:t>IX.1</w:t>
            </w: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7794" w:rsidRPr="007A1AFA" w:rsidRDefault="00437794" w:rsidP="00115D80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2B3C9F" w:rsidTr="00E73F1E">
        <w:trPr>
          <w:jc w:val="center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03A6B" w:rsidRPr="007A1AFA" w:rsidRDefault="00E47181" w:rsidP="00115D8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 xml:space="preserve">Posługiwanie się </w:t>
            </w:r>
            <w:r w:rsidR="00503A6B" w:rsidRPr="007A1AFA">
              <w:rPr>
                <w:rFonts w:ascii="Calibri" w:eastAsia="TimesNewRoman" w:hAnsi="Calibri" w:cs="Calibri"/>
                <w:sz w:val="24"/>
                <w:szCs w:val="24"/>
              </w:rPr>
              <w:t>środk</w:t>
            </w: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ami</w:t>
            </w:r>
            <w:r w:rsidR="00437794" w:rsidRPr="007A1AFA">
              <w:rPr>
                <w:rFonts w:ascii="Calibri" w:eastAsia="TimesNewRoman" w:hAnsi="Calibri" w:cs="Calibri"/>
                <w:sz w:val="24"/>
                <w:szCs w:val="24"/>
              </w:rPr>
              <w:t xml:space="preserve"> gramatycznymi</w:t>
            </w:r>
            <w:r w:rsidR="00503A6B" w:rsidRPr="007A1AFA">
              <w:rPr>
                <w:rFonts w:ascii="Calibri" w:eastAsia="TimesNewRoman" w:hAnsi="Calibri" w:cs="Calibri"/>
                <w:sz w:val="24"/>
                <w:szCs w:val="24"/>
              </w:rPr>
              <w:t xml:space="preserve">: </w:t>
            </w:r>
          </w:p>
          <w:p w:rsidR="00503A6B" w:rsidRPr="007A1AFA" w:rsidRDefault="0010633C" w:rsidP="00115D8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818" w:hanging="283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7A1AFA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r</w:t>
            </w:r>
            <w:r w:rsidR="00503A6B" w:rsidRPr="007A1AFA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 xml:space="preserve">zeczownik </w:t>
            </w:r>
          </w:p>
          <w:p w:rsidR="00503A6B" w:rsidRPr="007A1AFA" w:rsidRDefault="00503A6B" w:rsidP="00115D8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>rzeczow</w:t>
            </w:r>
            <w:r w:rsidR="0010633C"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>niki policzalne i niepoliczalne</w:t>
            </w:r>
          </w:p>
          <w:p w:rsidR="00503A6B" w:rsidRPr="007A1AFA" w:rsidRDefault="00503A6B" w:rsidP="00115D8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l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>iczba</w:t>
            </w:r>
            <w:r w:rsidR="0010633C"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 mnoga regularna i nieregularna</w:t>
            </w:r>
          </w:p>
          <w:p w:rsidR="00503A6B" w:rsidRPr="007A1AFA" w:rsidRDefault="00503A6B" w:rsidP="00115D8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f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orma dzierżawcza, np.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Ben’s</w:t>
            </w:r>
            <w:proofErr w:type="spellEnd"/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 dog, the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name</w:t>
            </w:r>
            <w:proofErr w:type="spellEnd"/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 of …</w:t>
            </w:r>
          </w:p>
          <w:p w:rsidR="00503A6B" w:rsidRPr="007A1AFA" w:rsidRDefault="00503A6B" w:rsidP="00115D8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r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zeczowniki złożone, np. </w:t>
            </w:r>
            <w:proofErr w:type="spellStart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dishwasher</w:t>
            </w:r>
            <w:proofErr w:type="spellEnd"/>
          </w:p>
          <w:p w:rsidR="00503A6B" w:rsidRPr="007A1AFA" w:rsidRDefault="0010633C" w:rsidP="00115D8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818" w:hanging="283"/>
              <w:jc w:val="both"/>
              <w:rPr>
                <w:rFonts w:ascii="Calibri" w:eastAsia="TimesNewRoman" w:hAnsi="Calibri" w:cs="Calibri"/>
                <w:kern w:val="1"/>
                <w:lang w:bidi="hi-IN"/>
              </w:rPr>
            </w:pPr>
            <w:r w:rsidRPr="007A1AFA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c</w:t>
            </w:r>
            <w:r w:rsidR="00503A6B" w:rsidRPr="007A1AFA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 xml:space="preserve">zasownik </w:t>
            </w:r>
          </w:p>
          <w:p w:rsidR="00503A6B" w:rsidRPr="007A1AFA" w:rsidRDefault="00503A6B" w:rsidP="00115D80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proofErr w:type="spellStart"/>
            <w:r w:rsidRPr="007A1AFA">
              <w:rPr>
                <w:rFonts w:ascii="Calibri" w:hAnsi="Calibri" w:cs="Calibri"/>
                <w:lang w:val="en-GB"/>
              </w:rPr>
              <w:t>c</w:t>
            </w:r>
            <w:r w:rsidR="0010633C" w:rsidRPr="007A1AFA">
              <w:rPr>
                <w:rFonts w:ascii="Calibri" w:eastAsia="TimesNewRoman" w:hAnsi="Calibri" w:cs="Calibri"/>
                <w:iCs/>
                <w:lang w:val="en-GB"/>
              </w:rPr>
              <w:t>zasowniki</w:t>
            </w:r>
            <w:proofErr w:type="spellEnd"/>
            <w:r w:rsidR="0010633C" w:rsidRPr="007A1AFA">
              <w:rPr>
                <w:rFonts w:ascii="Calibri" w:eastAsia="TimesNewRoman" w:hAnsi="Calibri" w:cs="Calibri"/>
                <w:iCs/>
                <w:lang w:val="en-GB"/>
              </w:rPr>
              <w:t xml:space="preserve"> </w:t>
            </w:r>
            <w:proofErr w:type="spellStart"/>
            <w:r w:rsidR="0010633C" w:rsidRPr="007A1AFA">
              <w:rPr>
                <w:rFonts w:ascii="Calibri" w:eastAsia="TimesNewRoman" w:hAnsi="Calibri" w:cs="Calibri"/>
                <w:iCs/>
                <w:lang w:val="en-GB"/>
              </w:rPr>
              <w:t>posiłkowe</w:t>
            </w:r>
            <w:proofErr w:type="spellEnd"/>
          </w:p>
          <w:p w:rsidR="00503A6B" w:rsidRPr="007A1AFA" w:rsidRDefault="00503A6B" w:rsidP="00115D80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eastAsia="SimSun" w:hAnsi="Calibri" w:cs="Calibri"/>
                <w:bCs/>
                <w:kern w:val="1"/>
                <w:lang w:val="en-US" w:eastAsia="en-US" w:bidi="hi-IN"/>
              </w:rPr>
            </w:pPr>
            <w:proofErr w:type="spellStart"/>
            <w:r w:rsidRPr="007A1AFA">
              <w:rPr>
                <w:rFonts w:ascii="Calibri" w:hAnsi="Calibri" w:cs="Calibri"/>
                <w:lang w:val="en-GB"/>
              </w:rPr>
              <w:t>c</w:t>
            </w:r>
            <w:r w:rsidRPr="007A1AFA">
              <w:rPr>
                <w:rFonts w:ascii="Calibri" w:eastAsia="TimesNewRoman" w:hAnsi="Calibri" w:cs="Calibri"/>
                <w:iCs/>
                <w:lang w:val="en-GB"/>
              </w:rPr>
              <w:t>zasowniki</w:t>
            </w:r>
            <w:proofErr w:type="spellEnd"/>
            <w:r w:rsidRPr="007A1AFA">
              <w:rPr>
                <w:rFonts w:ascii="Calibri" w:eastAsia="TimesNewRoman" w:hAnsi="Calibri" w:cs="Calibri"/>
                <w:iCs/>
                <w:lang w:val="en-GB"/>
              </w:rPr>
              <w:t xml:space="preserve"> </w:t>
            </w:r>
            <w:proofErr w:type="spellStart"/>
            <w:r w:rsidRPr="007A1AFA">
              <w:rPr>
                <w:rFonts w:ascii="Calibri" w:eastAsia="TimesNewRoman" w:hAnsi="Calibri" w:cs="Calibri"/>
                <w:iCs/>
                <w:lang w:val="en-GB"/>
              </w:rPr>
              <w:t>modalne</w:t>
            </w:r>
            <w:proofErr w:type="spellEnd"/>
            <w:r w:rsidRPr="007A1AFA">
              <w:rPr>
                <w:rFonts w:ascii="Calibri" w:eastAsia="TimesNewRoman" w:hAnsi="Calibri" w:cs="Calibri"/>
                <w:iCs/>
                <w:lang w:val="en-GB"/>
              </w:rPr>
              <w:t xml:space="preserve">: </w:t>
            </w:r>
            <w:r w:rsidRPr="007A1AFA">
              <w:rPr>
                <w:rFonts w:ascii="Calibri" w:eastAsia="TimesNewRoman" w:hAnsi="Calibri" w:cs="Calibri"/>
                <w:i/>
                <w:iCs/>
                <w:lang w:val="en-GB"/>
              </w:rPr>
              <w:t xml:space="preserve">can, could, may, must, should, </w:t>
            </w:r>
            <w:r w:rsidR="0010633C" w:rsidRPr="007A1AFA">
              <w:rPr>
                <w:rFonts w:ascii="Calibri" w:eastAsia="TimesNewRoman" w:hAnsi="Calibri" w:cs="Calibri"/>
                <w:i/>
                <w:iCs/>
                <w:lang w:val="en-GB"/>
              </w:rPr>
              <w:t>will, shall, would, might, need</w:t>
            </w:r>
          </w:p>
          <w:p w:rsidR="00503A6B" w:rsidRPr="007A1AFA" w:rsidRDefault="00503A6B" w:rsidP="00115D80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7A1AFA">
              <w:rPr>
                <w:rFonts w:ascii="Calibri" w:hAnsi="Calibri" w:cs="Calibri"/>
              </w:rPr>
              <w:t>p</w:t>
            </w:r>
            <w:r w:rsidRPr="007A1AFA">
              <w:rPr>
                <w:rFonts w:ascii="Calibri" w:eastAsia="TimesNewRoman" w:hAnsi="Calibri" w:cs="Calibri"/>
                <w:iCs/>
              </w:rPr>
              <w:t xml:space="preserve">odstawowe czasowniki złożone, np.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iCs/>
              </w:rPr>
              <w:t>turn</w:t>
            </w:r>
            <w:proofErr w:type="spellEnd"/>
            <w:r w:rsidRPr="007A1AFA">
              <w:rPr>
                <w:rFonts w:ascii="Calibri" w:eastAsia="TimesNewRoman" w:hAnsi="Calibri" w:cs="Calibri"/>
                <w:i/>
                <w:iCs/>
              </w:rPr>
              <w:t xml:space="preserve"> off; </w:t>
            </w:r>
            <w:r w:rsidR="00E75E7E">
              <w:rPr>
                <w:rFonts w:ascii="Calibri" w:eastAsia="TimesNewRoman" w:hAnsi="Calibri" w:cs="Calibri"/>
                <w:iCs/>
              </w:rPr>
              <w:t>(w </w:t>
            </w:r>
            <w:r w:rsidRPr="007A1AFA">
              <w:rPr>
                <w:rFonts w:ascii="Calibri" w:eastAsia="TimesNewRoman" w:hAnsi="Calibri" w:cs="Calibri"/>
                <w:iCs/>
              </w:rPr>
              <w:t>szczególności na podstawie pozycji</w:t>
            </w:r>
            <w:r w:rsidR="0010633C" w:rsidRPr="007A1AFA">
              <w:rPr>
                <w:rFonts w:ascii="Calibri" w:eastAsia="TimesNewRoman" w:hAnsi="Calibri" w:cs="Calibri"/>
                <w:iCs/>
              </w:rPr>
              <w:t xml:space="preserve"> nr 1 i 2 w wykazie literatury)</w:t>
            </w:r>
          </w:p>
          <w:p w:rsidR="00503A6B" w:rsidRPr="007A1AFA" w:rsidRDefault="00503A6B" w:rsidP="00115D80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7A1AFA">
              <w:rPr>
                <w:rFonts w:ascii="Calibri" w:hAnsi="Calibri" w:cs="Calibri"/>
              </w:rPr>
              <w:t>t</w:t>
            </w:r>
            <w:r w:rsidR="0010633C" w:rsidRPr="007A1AFA">
              <w:rPr>
                <w:rFonts w:ascii="Calibri" w:eastAsia="TimesNewRoman" w:hAnsi="Calibri" w:cs="Calibri"/>
                <w:iCs/>
              </w:rPr>
              <w:t>ryb rozkazujący</w:t>
            </w:r>
          </w:p>
          <w:p w:rsidR="00503A6B" w:rsidRPr="007A1AFA" w:rsidRDefault="00503A6B" w:rsidP="00115D80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7A1AFA">
              <w:rPr>
                <w:rFonts w:ascii="Calibri" w:hAnsi="Calibri" w:cs="Calibri"/>
              </w:rPr>
              <w:t>c</w:t>
            </w:r>
            <w:r w:rsidRPr="007A1AFA">
              <w:rPr>
                <w:rFonts w:ascii="Calibri" w:eastAsia="TimesNewRoman" w:hAnsi="Calibri" w:cs="Calibri"/>
                <w:iCs/>
              </w:rPr>
              <w:t>zas</w:t>
            </w:r>
            <w:r w:rsidR="0010633C" w:rsidRPr="007A1AFA">
              <w:rPr>
                <w:rFonts w:ascii="Calibri" w:eastAsia="TimesNewRoman" w:hAnsi="Calibri" w:cs="Calibri"/>
                <w:iCs/>
              </w:rPr>
              <w:t>owniki regularne i nieregularne</w:t>
            </w:r>
          </w:p>
          <w:p w:rsidR="00503A6B" w:rsidRPr="007A1AFA" w:rsidRDefault="00503A6B" w:rsidP="00115D80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7A1AFA">
              <w:rPr>
                <w:rFonts w:ascii="Calibri" w:hAnsi="Calibri" w:cs="Calibri"/>
              </w:rPr>
              <w:t>i</w:t>
            </w:r>
            <w:r w:rsidRPr="007A1AFA">
              <w:rPr>
                <w:rFonts w:ascii="Calibri" w:eastAsia="TimesNewRoman" w:hAnsi="Calibri" w:cs="Calibri"/>
                <w:iCs/>
              </w:rPr>
              <w:t xml:space="preserve">miesłów czynny i bierny, np.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iCs/>
              </w:rPr>
              <w:t>making</w:t>
            </w:r>
            <w:proofErr w:type="spellEnd"/>
            <w:r w:rsidRPr="007A1AFA">
              <w:rPr>
                <w:rFonts w:ascii="Calibri" w:eastAsia="TimesNewRoman" w:hAnsi="Calibri" w:cs="Calibri"/>
                <w:i/>
                <w:iCs/>
              </w:rPr>
              <w:t xml:space="preserve">,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iCs/>
              </w:rPr>
              <w:t>made</w:t>
            </w:r>
            <w:proofErr w:type="spellEnd"/>
          </w:p>
          <w:p w:rsidR="00503A6B" w:rsidRPr="007A1AFA" w:rsidRDefault="00503A6B" w:rsidP="00115D80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7A1AFA">
              <w:rPr>
                <w:rFonts w:ascii="Calibri" w:hAnsi="Calibri" w:cs="Calibri"/>
              </w:rPr>
              <w:t>c</w:t>
            </w:r>
            <w:r w:rsidRPr="007A1AFA">
              <w:rPr>
                <w:rFonts w:ascii="Calibri" w:eastAsia="TimesNewRoman" w:hAnsi="Calibri" w:cs="Calibri"/>
                <w:iCs/>
              </w:rPr>
              <w:t xml:space="preserve">zasowniki wyrażające stany, np. I </w:t>
            </w:r>
            <w:r w:rsidR="00E75E7E">
              <w:rPr>
                <w:rFonts w:ascii="Calibri" w:eastAsia="TimesNewRoman" w:hAnsi="Calibri" w:cs="Calibri"/>
                <w:i/>
                <w:iCs/>
              </w:rPr>
              <w:t>want (to)…    I </w:t>
            </w:r>
            <w:proofErr w:type="spellStart"/>
            <w:r w:rsidR="006563B0">
              <w:rPr>
                <w:rFonts w:ascii="Calibri" w:eastAsia="TimesNewRoman" w:hAnsi="Calibri" w:cs="Calibri"/>
                <w:i/>
                <w:iCs/>
              </w:rPr>
              <w:t>believe</w:t>
            </w:r>
            <w:proofErr w:type="spellEnd"/>
            <w:r w:rsidR="006563B0">
              <w:rPr>
                <w:rFonts w:ascii="Calibri" w:eastAsia="TimesNewRoman" w:hAnsi="Calibri" w:cs="Calibri"/>
                <w:i/>
                <w:iCs/>
              </w:rPr>
              <w:t>...</w:t>
            </w:r>
            <w:r w:rsidRPr="007A1AFA">
              <w:rPr>
                <w:rFonts w:ascii="Calibri" w:eastAsia="TimesNewRoman" w:hAnsi="Calibri" w:cs="Calibri"/>
                <w:i/>
                <w:iCs/>
              </w:rPr>
              <w:t xml:space="preserve"> </w:t>
            </w:r>
            <w:r w:rsidRPr="007A1AFA">
              <w:rPr>
                <w:rFonts w:ascii="Calibri" w:eastAsia="TimesNewRoman" w:hAnsi="Calibri" w:cs="Calibri"/>
                <w:iCs/>
              </w:rPr>
              <w:t xml:space="preserve">i czynności, np. </w:t>
            </w:r>
            <w:r w:rsidR="0010633C" w:rsidRPr="007A1AFA">
              <w:rPr>
                <w:rFonts w:ascii="Calibri" w:eastAsia="TimesNewRoman" w:hAnsi="Calibri" w:cs="Calibri"/>
                <w:i/>
                <w:iCs/>
                <w:lang w:val="en-GB"/>
              </w:rPr>
              <w:t>I’m thinking of...</w:t>
            </w:r>
          </w:p>
          <w:p w:rsidR="00503A6B" w:rsidRPr="007A1AFA" w:rsidRDefault="00503A6B" w:rsidP="00115D80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eastAsia="SimSun" w:hAnsi="Calibri" w:cs="Calibri"/>
                <w:bCs/>
                <w:kern w:val="1"/>
                <w:lang w:val="en-US" w:eastAsia="en-US" w:bidi="hi-IN"/>
              </w:rPr>
            </w:pPr>
            <w:r w:rsidRPr="007A1AFA">
              <w:rPr>
                <w:rFonts w:ascii="Calibri" w:hAnsi="Calibri" w:cs="Calibri"/>
                <w:lang w:val="en-US"/>
              </w:rPr>
              <w:t>c</w:t>
            </w:r>
            <w:proofErr w:type="spellStart"/>
            <w:r w:rsidRPr="007A1AFA">
              <w:rPr>
                <w:rFonts w:ascii="Calibri" w:eastAsia="TimesNewRoman" w:hAnsi="Calibri" w:cs="Calibri"/>
                <w:iCs/>
                <w:lang w:val="en-GB"/>
              </w:rPr>
              <w:t>zasy</w:t>
            </w:r>
            <w:proofErr w:type="spellEnd"/>
            <w:r w:rsidRPr="007A1AFA">
              <w:rPr>
                <w:rFonts w:ascii="Calibri" w:eastAsia="TimesNewRoman" w:hAnsi="Calibri" w:cs="Calibri"/>
                <w:iCs/>
                <w:lang w:val="en-GB"/>
              </w:rPr>
              <w:t xml:space="preserve"> </w:t>
            </w:r>
            <w:proofErr w:type="spellStart"/>
            <w:r w:rsidRPr="007A1AFA">
              <w:rPr>
                <w:rFonts w:ascii="Calibri" w:eastAsia="TimesNewRoman" w:hAnsi="Calibri" w:cs="Calibri"/>
                <w:iCs/>
                <w:lang w:val="en-GB"/>
              </w:rPr>
              <w:t>gramatyczne</w:t>
            </w:r>
            <w:proofErr w:type="spellEnd"/>
            <w:r w:rsidRPr="007A1AFA">
              <w:rPr>
                <w:rFonts w:ascii="Calibri" w:eastAsia="TimesNewRoman" w:hAnsi="Calibri" w:cs="Calibri"/>
                <w:iCs/>
                <w:lang w:val="en-GB"/>
              </w:rPr>
              <w:t xml:space="preserve">: </w:t>
            </w:r>
            <w:r w:rsidRPr="007A1AFA">
              <w:rPr>
                <w:rFonts w:ascii="Calibri" w:eastAsia="TimesNewRoman" w:hAnsi="Calibri" w:cs="Calibri"/>
                <w:i/>
                <w:iCs/>
                <w:lang w:val="en-GB"/>
              </w:rPr>
              <w:t>Present Simple, Present Continuous, Present Perfect Simple, Past Simple,</w:t>
            </w:r>
            <w:r w:rsidR="0010633C" w:rsidRPr="007A1AFA">
              <w:rPr>
                <w:rFonts w:ascii="Calibri" w:eastAsia="TimesNewRoman" w:hAnsi="Calibri" w:cs="Calibri"/>
                <w:i/>
                <w:iCs/>
                <w:lang w:val="en-GB"/>
              </w:rPr>
              <w:t xml:space="preserve"> Past Continuous, Future Simple</w:t>
            </w:r>
          </w:p>
          <w:p w:rsidR="00503A6B" w:rsidRPr="007A1AFA" w:rsidRDefault="00503A6B" w:rsidP="00115D80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eastAsia="SimSun" w:hAnsi="Calibri" w:cs="Calibri"/>
                <w:bCs/>
                <w:kern w:val="1"/>
                <w:lang w:val="en-US" w:eastAsia="en-US" w:bidi="hi-IN"/>
              </w:rPr>
            </w:pPr>
            <w:r w:rsidRPr="007A1AFA">
              <w:rPr>
                <w:rFonts w:ascii="Calibri" w:hAnsi="Calibri" w:cs="Calibri"/>
                <w:lang w:val="en-US"/>
              </w:rPr>
              <w:t>k</w:t>
            </w:r>
            <w:proofErr w:type="spellStart"/>
            <w:r w:rsidRPr="007A1AFA">
              <w:rPr>
                <w:rFonts w:ascii="Calibri" w:eastAsia="TimesNewRoman" w:hAnsi="Calibri" w:cs="Calibri"/>
                <w:iCs/>
                <w:lang w:val="en-GB"/>
              </w:rPr>
              <w:t>onstrukcje</w:t>
            </w:r>
            <w:proofErr w:type="spellEnd"/>
            <w:r w:rsidRPr="007A1AFA">
              <w:rPr>
                <w:rFonts w:ascii="Calibri" w:eastAsia="TimesNewRoman" w:hAnsi="Calibri" w:cs="Calibri"/>
                <w:iCs/>
                <w:lang w:val="en-GB"/>
              </w:rPr>
              <w:t xml:space="preserve">: </w:t>
            </w:r>
            <w:r w:rsidRPr="007A1AFA">
              <w:rPr>
                <w:rFonts w:ascii="Calibri" w:eastAsia="TimesNewRoman" w:hAnsi="Calibri" w:cs="Calibri"/>
                <w:i/>
                <w:iCs/>
                <w:lang w:val="en-GB"/>
              </w:rPr>
              <w:t xml:space="preserve">be going to, have </w:t>
            </w:r>
            <w:r w:rsidR="0010633C" w:rsidRPr="007A1AFA">
              <w:rPr>
                <w:rFonts w:ascii="Calibri" w:eastAsia="TimesNewRoman" w:hAnsi="Calibri" w:cs="Calibri"/>
                <w:i/>
                <w:iCs/>
                <w:lang w:val="en-GB"/>
              </w:rPr>
              <w:t>to, would like (to), be able to</w:t>
            </w:r>
          </w:p>
          <w:p w:rsidR="00503A6B" w:rsidRPr="007A1AFA" w:rsidRDefault="0010633C" w:rsidP="00115D8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818" w:hanging="283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7A1AFA">
              <w:rPr>
                <w:rFonts w:ascii="Calibri" w:eastAsia="SimSun" w:hAnsi="Calibri" w:cs="Calibri"/>
                <w:kern w:val="1"/>
                <w:lang w:eastAsia="en-US" w:bidi="hi-IN"/>
              </w:rPr>
              <w:t>p</w:t>
            </w:r>
            <w:r w:rsidR="00503A6B" w:rsidRPr="007A1AFA">
              <w:rPr>
                <w:rFonts w:ascii="Calibri" w:eastAsia="SimSun" w:hAnsi="Calibri" w:cs="Calibri"/>
                <w:kern w:val="1"/>
                <w:lang w:eastAsia="en-US" w:bidi="hi-IN"/>
              </w:rPr>
              <w:t>rzedimek</w:t>
            </w:r>
          </w:p>
          <w:p w:rsidR="00503A6B" w:rsidRPr="007A1AFA" w:rsidRDefault="0010633C" w:rsidP="00115D8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>nieokreślony</w:t>
            </w:r>
          </w:p>
          <w:p w:rsidR="00503A6B" w:rsidRPr="007A1AFA" w:rsidRDefault="0010633C" w:rsidP="00115D8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>określony</w:t>
            </w:r>
          </w:p>
          <w:p w:rsidR="00503A6B" w:rsidRPr="007A1AFA" w:rsidRDefault="00503A6B" w:rsidP="00115D8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>zerowy</w:t>
            </w:r>
          </w:p>
          <w:p w:rsidR="00503A6B" w:rsidRPr="007A1AFA" w:rsidRDefault="0010633C" w:rsidP="00115D8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818" w:hanging="283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7A1AFA">
              <w:rPr>
                <w:rFonts w:ascii="Calibri" w:eastAsia="SimSun" w:hAnsi="Calibri" w:cs="Calibri"/>
                <w:kern w:val="1"/>
                <w:lang w:eastAsia="en-US" w:bidi="hi-IN"/>
              </w:rPr>
              <w:t>p</w:t>
            </w:r>
            <w:r w:rsidR="00503A6B" w:rsidRPr="007A1AFA">
              <w:rPr>
                <w:rFonts w:ascii="Calibri" w:eastAsia="SimSun" w:hAnsi="Calibri" w:cs="Calibri"/>
                <w:kern w:val="1"/>
                <w:lang w:eastAsia="en-US" w:bidi="hi-IN"/>
              </w:rPr>
              <w:t>rzymiotnik</w:t>
            </w:r>
          </w:p>
          <w:p w:rsidR="00503A6B" w:rsidRPr="007A1AFA" w:rsidRDefault="00503A6B" w:rsidP="00115D8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>stopniowanie regularne i nieregularne przymiotników używane do porównań w stopn</w:t>
            </w:r>
            <w:r w:rsidR="00E75E7E">
              <w:rPr>
                <w:rFonts w:ascii="Calibri" w:eastAsia="TimesNewRoman" w:hAnsi="Calibri" w:cs="Calibri"/>
                <w:iCs/>
                <w:sz w:val="24"/>
                <w:szCs w:val="24"/>
              </w:rPr>
              <w:t>iu równym, wyższym i </w:t>
            </w:r>
            <w:r w:rsidR="0010633C"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>najwyższym</w:t>
            </w:r>
          </w:p>
          <w:p w:rsidR="00503A6B" w:rsidRPr="007A1AFA" w:rsidRDefault="00503A6B" w:rsidP="00115D8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pr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zymiotniki po czasownikach postrzegania, np.: </w:t>
            </w:r>
            <w:r w:rsidR="00E75E7E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It </w:t>
            </w:r>
            <w:proofErr w:type="spellStart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tastes</w:t>
            </w:r>
            <w:proofErr w:type="spellEnd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good</w:t>
            </w:r>
            <w:proofErr w:type="spellEnd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.</w:t>
            </w:r>
          </w:p>
          <w:p w:rsidR="00503A6B" w:rsidRPr="007A1AFA" w:rsidRDefault="00503A6B" w:rsidP="00115D8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pr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zymiotniki dzierżawcze, np.: </w:t>
            </w:r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my, </w:t>
            </w:r>
            <w:proofErr w:type="spellStart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his</w:t>
            </w:r>
            <w:proofErr w:type="spellEnd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our</w:t>
            </w:r>
            <w:proofErr w:type="spellEnd"/>
          </w:p>
          <w:p w:rsidR="00437794" w:rsidRPr="007A1AFA" w:rsidRDefault="00437794" w:rsidP="00115D8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818" w:hanging="283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7A1AFA">
              <w:rPr>
                <w:rFonts w:ascii="Calibri" w:eastAsia="TimesNewRoman" w:hAnsi="Calibri" w:cs="Calibri"/>
                <w:iCs/>
              </w:rPr>
              <w:t>przysłówek</w:t>
            </w:r>
          </w:p>
          <w:p w:rsidR="00503A6B" w:rsidRPr="007A1AFA" w:rsidRDefault="00437794" w:rsidP="00115D80">
            <w:pPr>
              <w:suppressAutoHyphens/>
              <w:autoSpaceDE w:val="0"/>
              <w:autoSpaceDN w:val="0"/>
              <w:adjustRightInd w:val="0"/>
              <w:ind w:left="818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7A1AFA">
              <w:rPr>
                <w:rFonts w:ascii="Calibri" w:eastAsia="TimesNewRoman" w:hAnsi="Calibri" w:cs="Calibri"/>
                <w:iCs/>
              </w:rPr>
              <w:t>przysłówki (częstotliwości, czasu, miejsca, sposobu, stopnia) i ich miejsce w zdaniu</w:t>
            </w:r>
          </w:p>
          <w:p w:rsidR="00503A6B" w:rsidRPr="007A1AFA" w:rsidRDefault="0010633C" w:rsidP="00115D8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818" w:hanging="283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7A1AFA">
              <w:rPr>
                <w:rFonts w:ascii="Calibri" w:eastAsia="SimSun" w:hAnsi="Calibri" w:cs="Calibri"/>
                <w:kern w:val="1"/>
                <w:lang w:eastAsia="en-US" w:bidi="hi-IN"/>
              </w:rPr>
              <w:t>z</w:t>
            </w:r>
            <w:r w:rsidR="00E73F1E" w:rsidRPr="007A1AFA">
              <w:rPr>
                <w:rFonts w:ascii="Calibri" w:eastAsia="SimSun" w:hAnsi="Calibri" w:cs="Calibri"/>
                <w:kern w:val="1"/>
                <w:lang w:eastAsia="en-US" w:bidi="hi-IN"/>
              </w:rPr>
              <w:t>aimek</w:t>
            </w:r>
          </w:p>
          <w:p w:rsidR="00503A6B" w:rsidRPr="007A1AFA" w:rsidRDefault="00503A6B" w:rsidP="00115D8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z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aimki osobowe w formie podmiotu, np. </w:t>
            </w:r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I, we</w:t>
            </w:r>
            <w:r w:rsidR="00E75E7E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 i w 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pozostałych formach np.: </w:t>
            </w:r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me, </w:t>
            </w:r>
            <w:proofErr w:type="spellStart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them</w:t>
            </w:r>
            <w:proofErr w:type="spellEnd"/>
          </w:p>
          <w:p w:rsidR="00503A6B" w:rsidRPr="007A1AFA" w:rsidRDefault="00503A6B" w:rsidP="00115D8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lastRenderedPageBreak/>
              <w:t>z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aimki dzierżawcze, np.: </w:t>
            </w:r>
            <w:proofErr w:type="spellStart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mine</w:t>
            </w:r>
            <w:proofErr w:type="spellEnd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yours</w:t>
            </w:r>
            <w:proofErr w:type="spellEnd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ours</w:t>
            </w:r>
            <w:proofErr w:type="spellEnd"/>
          </w:p>
          <w:p w:rsidR="00503A6B" w:rsidRPr="007A1AFA" w:rsidRDefault="00503A6B" w:rsidP="00115D8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z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aimki wskazujące, np.: </w:t>
            </w:r>
            <w:proofErr w:type="spellStart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this</w:t>
            </w:r>
            <w:proofErr w:type="spellEnd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those</w:t>
            </w:r>
            <w:proofErr w:type="spellEnd"/>
          </w:p>
          <w:p w:rsidR="00503A6B" w:rsidRPr="007A1AFA" w:rsidRDefault="00503A6B" w:rsidP="00115D8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z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aimki pytające, np.: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who</w:t>
            </w:r>
            <w:proofErr w:type="spellEnd"/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what</w:t>
            </w:r>
            <w:proofErr w:type="spellEnd"/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which</w:t>
            </w:r>
            <w:proofErr w:type="spellEnd"/>
          </w:p>
          <w:p w:rsidR="00503A6B" w:rsidRPr="007A1AFA" w:rsidRDefault="00503A6B" w:rsidP="00115D8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z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aimki względne, np.: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who</w:t>
            </w:r>
            <w:proofErr w:type="spellEnd"/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which</w:t>
            </w:r>
            <w:proofErr w:type="spellEnd"/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that</w:t>
            </w:r>
            <w:proofErr w:type="spellEnd"/>
          </w:p>
          <w:p w:rsidR="00503A6B" w:rsidRPr="007A1AFA" w:rsidRDefault="00503A6B" w:rsidP="00115D8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  <w:lang w:val="en-GB"/>
              </w:rPr>
            </w:pPr>
            <w:proofErr w:type="spellStart"/>
            <w:r w:rsidRPr="007A1AFA">
              <w:rPr>
                <w:rFonts w:ascii="Calibri" w:hAnsi="Calibri" w:cs="Calibri"/>
                <w:sz w:val="24"/>
                <w:szCs w:val="24"/>
                <w:lang w:val="en-GB"/>
              </w:rPr>
              <w:t>z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>aimki</w:t>
            </w:r>
            <w:proofErr w:type="spellEnd"/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>nieokreślone</w:t>
            </w:r>
            <w:proofErr w:type="spellEnd"/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 xml:space="preserve">, np.: </w:t>
            </w:r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  <w:lang w:val="en-GB"/>
              </w:rPr>
              <w:t>some, anything, (a) few</w:t>
            </w:r>
          </w:p>
          <w:p w:rsidR="00503A6B" w:rsidRPr="007A1AFA" w:rsidRDefault="00503A6B" w:rsidP="00115D8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  <w:lang w:val="en-GB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z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aimki </w:t>
            </w:r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one /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ones</w:t>
            </w:r>
            <w:proofErr w:type="spellEnd"/>
          </w:p>
          <w:p w:rsidR="00503A6B" w:rsidRPr="007A1AFA" w:rsidRDefault="0010633C" w:rsidP="00115D80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ind w:left="818" w:hanging="283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7A1AFA">
              <w:rPr>
                <w:rFonts w:ascii="Calibri" w:eastAsia="SimSun" w:hAnsi="Calibri" w:cs="Calibri"/>
                <w:kern w:val="1"/>
                <w:lang w:eastAsia="hi-IN" w:bidi="hi-IN"/>
              </w:rPr>
              <w:t>l</w:t>
            </w:r>
            <w:r w:rsidR="00503A6B" w:rsidRPr="007A1AFA">
              <w:rPr>
                <w:rFonts w:ascii="Calibri" w:eastAsia="SimSun" w:hAnsi="Calibri" w:cs="Calibri"/>
                <w:kern w:val="1"/>
                <w:lang w:eastAsia="hi-IN" w:bidi="hi-IN"/>
              </w:rPr>
              <w:t>iczebniki główne i porządkowe</w:t>
            </w:r>
          </w:p>
          <w:p w:rsidR="00503A6B" w:rsidRPr="007A1AFA" w:rsidRDefault="0010633C" w:rsidP="00115D8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818" w:hanging="283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7A1AFA">
              <w:rPr>
                <w:rFonts w:ascii="Calibri" w:eastAsia="SimSun" w:hAnsi="Calibri" w:cs="Calibri"/>
                <w:kern w:val="1"/>
                <w:lang w:eastAsia="en-US" w:bidi="hi-IN"/>
              </w:rPr>
              <w:t>p</w:t>
            </w:r>
            <w:r w:rsidR="00E47181" w:rsidRPr="007A1AFA">
              <w:rPr>
                <w:rFonts w:ascii="Calibri" w:eastAsia="SimSun" w:hAnsi="Calibri" w:cs="Calibri"/>
                <w:kern w:val="1"/>
                <w:lang w:eastAsia="en-US" w:bidi="hi-IN"/>
              </w:rPr>
              <w:t>rzyimek</w:t>
            </w:r>
          </w:p>
          <w:p w:rsidR="00E47181" w:rsidRPr="007A1AFA" w:rsidRDefault="00E47181" w:rsidP="00115D8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p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>rzyimki określające mie</w:t>
            </w:r>
            <w:r w:rsidR="00E73F1E"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>jsce, kierunek, odległość, czas</w:t>
            </w:r>
          </w:p>
          <w:p w:rsidR="00E47181" w:rsidRPr="007A1AFA" w:rsidRDefault="00E47181" w:rsidP="00115D8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p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rzyimki sposobu, np.: </w:t>
            </w:r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by car, with a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spoon</w:t>
            </w:r>
            <w:proofErr w:type="spellEnd"/>
          </w:p>
          <w:p w:rsidR="00E47181" w:rsidRPr="007A1AFA" w:rsidRDefault="00E47181" w:rsidP="00115D8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p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>rzyimki po niektóryc</w:t>
            </w:r>
            <w:r w:rsidR="00E75E7E">
              <w:rPr>
                <w:rFonts w:ascii="Calibri" w:eastAsia="TimesNewRoman" w:hAnsi="Calibri" w:cs="Calibri"/>
                <w:iCs/>
                <w:sz w:val="24"/>
                <w:szCs w:val="24"/>
              </w:rPr>
              <w:t>h czasownikach; rzeczownikach i 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przymiotnikach, np.: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put</w:t>
            </w:r>
            <w:proofErr w:type="spellEnd"/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 on,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lack</w:t>
            </w:r>
            <w:proofErr w:type="spellEnd"/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 of</w:t>
            </w:r>
          </w:p>
          <w:p w:rsidR="00437794" w:rsidRPr="007A1AFA" w:rsidRDefault="00437794" w:rsidP="00115D8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818" w:hanging="283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proofErr w:type="spellStart"/>
            <w:r w:rsidRPr="007A1AFA">
              <w:rPr>
                <w:rFonts w:ascii="Calibri" w:eastAsia="TimesNewRoman" w:hAnsi="Calibri" w:cs="Calibri"/>
                <w:iCs/>
                <w:lang w:val="en-GB"/>
              </w:rPr>
              <w:t>spójnik</w:t>
            </w:r>
            <w:proofErr w:type="spellEnd"/>
          </w:p>
          <w:p w:rsidR="00503A6B" w:rsidRPr="007A1AFA" w:rsidRDefault="00503A6B" w:rsidP="00115D80">
            <w:pPr>
              <w:suppressAutoHyphens/>
              <w:autoSpaceDE w:val="0"/>
              <w:autoSpaceDN w:val="0"/>
              <w:adjustRightInd w:val="0"/>
              <w:ind w:left="818"/>
              <w:jc w:val="both"/>
              <w:rPr>
                <w:rFonts w:ascii="Calibri" w:eastAsia="SimSun" w:hAnsi="Calibri" w:cs="Calibri"/>
                <w:kern w:val="1"/>
                <w:lang w:val="en-US" w:eastAsia="en-US" w:bidi="hi-IN"/>
              </w:rPr>
            </w:pPr>
            <w:r w:rsidRPr="007A1AFA">
              <w:rPr>
                <w:rFonts w:ascii="Calibri" w:eastAsia="TimesNewRoman" w:hAnsi="Calibri" w:cs="Calibri"/>
                <w:iCs/>
                <w:lang w:val="en-GB"/>
              </w:rPr>
              <w:t xml:space="preserve">np.: </w:t>
            </w:r>
            <w:r w:rsidRPr="007A1AFA">
              <w:rPr>
                <w:rFonts w:ascii="Calibri" w:eastAsia="TimesNewRoman" w:hAnsi="Calibri" w:cs="Calibri"/>
                <w:i/>
                <w:iCs/>
                <w:lang w:val="en-GB"/>
              </w:rPr>
              <w:t>and, or, because, if, whether, unless, while, before, after, so , when, where</w:t>
            </w:r>
            <w:r w:rsidR="0010633C" w:rsidRPr="007A1AFA">
              <w:rPr>
                <w:rFonts w:ascii="Calibri" w:eastAsia="TimesNewRoman" w:hAnsi="Calibri" w:cs="Calibri"/>
                <w:i/>
                <w:iCs/>
                <w:lang w:val="en-GB"/>
              </w:rPr>
              <w:t>, as soon as, although, however</w:t>
            </w:r>
          </w:p>
          <w:p w:rsidR="00503A6B" w:rsidRPr="007A1AFA" w:rsidRDefault="0010633C" w:rsidP="00115D8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818" w:hanging="283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7A1AFA">
              <w:rPr>
                <w:rFonts w:ascii="Calibri" w:eastAsia="SimSun" w:hAnsi="Calibri" w:cs="Calibri"/>
                <w:kern w:val="1"/>
                <w:lang w:eastAsia="en-US" w:bidi="hi-IN"/>
              </w:rPr>
              <w:t>n</w:t>
            </w:r>
            <w:r w:rsidR="00503A6B" w:rsidRPr="007A1AFA">
              <w:rPr>
                <w:rFonts w:ascii="Calibri" w:eastAsia="SimSun" w:hAnsi="Calibri" w:cs="Calibri"/>
                <w:kern w:val="1"/>
                <w:lang w:eastAsia="en-US" w:bidi="hi-IN"/>
              </w:rPr>
              <w:t xml:space="preserve">auka o zdaniu </w:t>
            </w:r>
          </w:p>
          <w:p w:rsidR="00503A6B" w:rsidRPr="007A1AFA" w:rsidRDefault="00503A6B" w:rsidP="00115D8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z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>dania twierdzące, przeczące i pytające w wyżej wymienionych czasach gramatycznych i strukturach, w</w:t>
            </w:r>
            <w:r w:rsidR="00E75E7E">
              <w:rPr>
                <w:rFonts w:ascii="Calibri" w:eastAsia="TimesNewRoman" w:hAnsi="Calibri" w:cs="Calibri"/>
                <w:iCs/>
                <w:sz w:val="24"/>
                <w:szCs w:val="24"/>
              </w:rPr>
              <w:t> 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>tym zdania złożone, np.</w:t>
            </w:r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 I was sleeping </w:t>
            </w:r>
            <w:proofErr w:type="spellStart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when</w:t>
            </w:r>
            <w:proofErr w:type="spellEnd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 he </w:t>
            </w:r>
            <w:proofErr w:type="spellStart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came</w:t>
            </w:r>
            <w:proofErr w:type="spellEnd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 in</w:t>
            </w:r>
            <w:r w:rsidR="002B3E86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.</w:t>
            </w:r>
          </w:p>
          <w:p w:rsidR="00503A6B" w:rsidRPr="007A1AFA" w:rsidRDefault="00503A6B" w:rsidP="00115D8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proofErr w:type="spellStart"/>
            <w:r w:rsidRPr="007A1AFA">
              <w:rPr>
                <w:rFonts w:ascii="Calibri" w:hAnsi="Calibri" w:cs="Calibri"/>
                <w:sz w:val="24"/>
                <w:szCs w:val="24"/>
                <w:lang w:val="en-GB"/>
              </w:rPr>
              <w:t>z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>dania</w:t>
            </w:r>
            <w:proofErr w:type="spellEnd"/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 xml:space="preserve"> z </w:t>
            </w:r>
            <w:proofErr w:type="spellStart"/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>podmiotem</w:t>
            </w:r>
            <w:proofErr w:type="spellEnd"/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 xml:space="preserve"> </w:t>
            </w:r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  <w:lang w:val="en-GB"/>
              </w:rPr>
              <w:t>it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>i</w:t>
            </w:r>
            <w:proofErr w:type="spellEnd"/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 xml:space="preserve"> </w:t>
            </w:r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  <w:lang w:val="en-GB"/>
              </w:rPr>
              <w:t>there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 xml:space="preserve">, np.: </w:t>
            </w:r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  <w:lang w:val="en-GB"/>
              </w:rPr>
              <w:t>It rained heavily last night. Ther</w:t>
            </w:r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  <w:lang w:val="en-GB"/>
              </w:rPr>
              <w:t>e will be a new gym in our town</w:t>
            </w:r>
            <w:r w:rsidR="002B3E86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  <w:lang w:val="en-GB"/>
              </w:rPr>
              <w:t>.</w:t>
            </w:r>
          </w:p>
          <w:p w:rsidR="00503A6B" w:rsidRPr="007A1AFA" w:rsidRDefault="00503A6B" w:rsidP="00115D8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z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dania w stronie biernej w czasach: </w:t>
            </w:r>
            <w:proofErr w:type="spellStart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Present</w:t>
            </w:r>
            <w:proofErr w:type="spellEnd"/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 Simple, Past Simple</w:t>
            </w:r>
          </w:p>
          <w:p w:rsidR="00503A6B" w:rsidRPr="007A1AFA" w:rsidRDefault="00503A6B" w:rsidP="00115D8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  <w:lang w:val="en-GB"/>
              </w:rPr>
            </w:pPr>
            <w:proofErr w:type="spellStart"/>
            <w:r w:rsidRPr="007A1AFA">
              <w:rPr>
                <w:rFonts w:ascii="Calibri" w:hAnsi="Calibri" w:cs="Calibri"/>
                <w:sz w:val="24"/>
                <w:szCs w:val="24"/>
                <w:lang w:val="en-GB"/>
              </w:rPr>
              <w:t>p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>ytania</w:t>
            </w:r>
            <w:proofErr w:type="spellEnd"/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>pośrednie</w:t>
            </w:r>
            <w:proofErr w:type="spellEnd"/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 xml:space="preserve">, np. </w:t>
            </w:r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  <w:lang w:val="en-GB"/>
              </w:rPr>
              <w:t xml:space="preserve">She wants to know if I love her brother. Can </w:t>
            </w:r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  <w:lang w:val="en-GB"/>
              </w:rPr>
              <w:t>you tell me where the hotel is?</w:t>
            </w:r>
          </w:p>
          <w:p w:rsidR="00503A6B" w:rsidRPr="007A1AFA" w:rsidRDefault="00503A6B" w:rsidP="00115D8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z</w:t>
            </w:r>
            <w:r w:rsidR="0010633C"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dania warunkowe typu 0 i </w:t>
            </w:r>
            <w:proofErr w:type="spellStart"/>
            <w:r w:rsidR="0010633C"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>I</w:t>
            </w:r>
            <w:proofErr w:type="spellEnd"/>
          </w:p>
          <w:p w:rsidR="00503A6B" w:rsidRPr="007A1AFA" w:rsidRDefault="00503A6B" w:rsidP="00115D8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  <w:lang w:val="en-US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k</w:t>
            </w:r>
            <w:r w:rsidRPr="007A1AFA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onstrukcje bezokolicznikowe i gerundialne, np. </w:t>
            </w:r>
            <w:r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  <w:lang w:val="en-GB"/>
              </w:rPr>
              <w:t>I’m very happy</w:t>
            </w:r>
            <w:r w:rsidR="0010633C" w:rsidRPr="007A1AFA">
              <w:rPr>
                <w:rFonts w:ascii="Calibri" w:eastAsia="TimesNewRoman" w:hAnsi="Calibri" w:cs="Calibri"/>
                <w:i/>
                <w:iCs/>
                <w:sz w:val="24"/>
                <w:szCs w:val="24"/>
                <w:lang w:val="en-GB"/>
              </w:rPr>
              <w:t xml:space="preserve"> to...., I enjoy…, I’m keen on…</w:t>
            </w: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03A6B" w:rsidRPr="007A1AFA" w:rsidRDefault="00503A6B" w:rsidP="00115D80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03A6B" w:rsidRPr="007A1AFA" w:rsidRDefault="00503A6B" w:rsidP="00115D8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Wiedza merytoryczna uczniów powinna być poparta</w:t>
            </w:r>
            <w:r w:rsidRPr="007A1AF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 w:rsidRPr="007A1AFA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7A1AFA">
              <w:rPr>
                <w:rFonts w:ascii="Calibri" w:hAnsi="Calibri" w:cs="Calibri"/>
                <w:sz w:val="24"/>
                <w:szCs w:val="24"/>
              </w:rPr>
              <w:t xml:space="preserve">na podstawie celów kształcenia – wymagań ogólnych w </w:t>
            </w:r>
            <w:r w:rsidRPr="007A1AFA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Pr="007A1AFA">
              <w:rPr>
                <w:rFonts w:ascii="Calibri" w:hAnsi="Calibri" w:cs="Calibri"/>
                <w:sz w:val="24"/>
                <w:szCs w:val="24"/>
              </w:rPr>
              <w:t>)</w:t>
            </w:r>
            <w:r w:rsidRPr="007A1AF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03A6B" w:rsidRPr="007A1AFA" w:rsidRDefault="00503A6B" w:rsidP="00115D80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523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503A6B" w:rsidP="00115D8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rozumienia prostych wypowiedzi pisemnych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503A6B" w:rsidP="00115D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</w:rPr>
              <w:t>III.</w:t>
            </w:r>
            <w:r w:rsidR="00B16933" w:rsidRPr="007A1AFA">
              <w:rPr>
                <w:rFonts w:ascii="Calibri" w:hAnsi="Calibri" w:cs="Calibri"/>
              </w:rPr>
              <w:t>1-7</w:t>
            </w:r>
          </w:p>
        </w:tc>
        <w:tc>
          <w:tcPr>
            <w:tcW w:w="3429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5234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503A6B" w:rsidP="00115D8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reagowania</w:t>
            </w:r>
            <w:r w:rsidR="0067129C" w:rsidRPr="007A1AFA">
              <w:rPr>
                <w:rFonts w:ascii="Calibri" w:hAnsi="Calibri" w:cs="Calibri"/>
                <w:sz w:val="24"/>
                <w:szCs w:val="24"/>
              </w:rPr>
              <w:t xml:space="preserve"> na wy</w:t>
            </w:r>
            <w:r w:rsidR="00437794" w:rsidRPr="007A1AFA">
              <w:rPr>
                <w:rFonts w:ascii="Calibri" w:hAnsi="Calibri" w:cs="Calibri"/>
                <w:sz w:val="24"/>
                <w:szCs w:val="24"/>
              </w:rPr>
              <w:t xml:space="preserve">powiedzi </w:t>
            </w:r>
            <w:r w:rsidRPr="007A1AFA">
              <w:rPr>
                <w:rFonts w:ascii="Calibri" w:hAnsi="Calibri" w:cs="Calibri"/>
                <w:sz w:val="24"/>
                <w:szCs w:val="24"/>
              </w:rPr>
              <w:t>w typowych sytuacjach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503A6B" w:rsidP="00115D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</w:rPr>
              <w:t>VI.</w:t>
            </w:r>
            <w:r w:rsidR="0067129C" w:rsidRPr="007A1AFA">
              <w:rPr>
                <w:rFonts w:ascii="Calibri" w:hAnsi="Calibri" w:cs="Calibri"/>
              </w:rPr>
              <w:t>1-1</w:t>
            </w:r>
            <w:r w:rsidR="00437794" w:rsidRPr="007A1AFA">
              <w:rPr>
                <w:rFonts w:ascii="Calibri" w:hAnsi="Calibri" w:cs="Calibri"/>
              </w:rPr>
              <w:t>4</w:t>
            </w:r>
          </w:p>
        </w:tc>
        <w:tc>
          <w:tcPr>
            <w:tcW w:w="342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5234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503A6B" w:rsidP="00115D8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przetwarzania wypowiedzi (przekazywania</w:t>
            </w:r>
            <w:r w:rsidR="00E75E7E">
              <w:rPr>
                <w:rFonts w:ascii="Calibri" w:hAnsi="Calibri" w:cs="Calibri"/>
                <w:sz w:val="24"/>
                <w:szCs w:val="24"/>
              </w:rPr>
              <w:t xml:space="preserve"> w </w:t>
            </w:r>
            <w:r w:rsidR="0067129C" w:rsidRPr="007A1AFA">
              <w:rPr>
                <w:rFonts w:ascii="Calibri" w:hAnsi="Calibri" w:cs="Calibri"/>
                <w:sz w:val="24"/>
                <w:szCs w:val="24"/>
              </w:rPr>
              <w:t>języku an</w:t>
            </w:r>
            <w:r w:rsidR="00E75E7E">
              <w:rPr>
                <w:rFonts w:ascii="Calibri" w:hAnsi="Calibri" w:cs="Calibri"/>
                <w:sz w:val="24"/>
                <w:szCs w:val="24"/>
              </w:rPr>
              <w:t>gielskim informacji zawartych w </w:t>
            </w:r>
            <w:r w:rsidR="0067129C" w:rsidRPr="007A1AFA">
              <w:rPr>
                <w:rFonts w:ascii="Calibri" w:hAnsi="Calibri" w:cs="Calibri"/>
                <w:sz w:val="24"/>
                <w:szCs w:val="24"/>
              </w:rPr>
              <w:t>materiale wizualnym, informacji sformułowanych w języku angielski</w:t>
            </w:r>
            <w:r w:rsidRPr="007A1AFA">
              <w:rPr>
                <w:rFonts w:ascii="Calibri" w:hAnsi="Calibri" w:cs="Calibri"/>
                <w:sz w:val="24"/>
                <w:szCs w:val="24"/>
              </w:rPr>
              <w:t>m lub polskim oraz przekazywania</w:t>
            </w:r>
            <w:r w:rsidR="0067129C" w:rsidRPr="007A1AFA">
              <w:rPr>
                <w:rFonts w:ascii="Calibri" w:hAnsi="Calibri" w:cs="Calibri"/>
                <w:sz w:val="24"/>
                <w:szCs w:val="24"/>
              </w:rPr>
              <w:t xml:space="preserve"> w języku polskim informacji sfor</w:t>
            </w:r>
            <w:r w:rsidRPr="007A1AFA">
              <w:rPr>
                <w:rFonts w:ascii="Calibri" w:hAnsi="Calibri" w:cs="Calibri"/>
                <w:sz w:val="24"/>
                <w:szCs w:val="24"/>
              </w:rPr>
              <w:t>mułowanych w języku angielskim)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</w:rPr>
              <w:t>VIII.1-3</w:t>
            </w:r>
          </w:p>
        </w:tc>
        <w:tc>
          <w:tcPr>
            <w:tcW w:w="342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5234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503A6B" w:rsidP="00115D8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dokonywania samooceny (sprawdzania</w:t>
            </w:r>
            <w:r w:rsidR="0067129C" w:rsidRPr="007A1AFA">
              <w:rPr>
                <w:rFonts w:ascii="Calibri" w:hAnsi="Calibri" w:cs="Calibri"/>
                <w:sz w:val="24"/>
                <w:szCs w:val="24"/>
              </w:rPr>
              <w:t xml:space="preserve"> swoich </w:t>
            </w:r>
            <w:r w:rsidRPr="007A1AFA">
              <w:rPr>
                <w:rFonts w:ascii="Calibri" w:hAnsi="Calibri" w:cs="Calibri"/>
                <w:sz w:val="24"/>
                <w:szCs w:val="24"/>
              </w:rPr>
              <w:t>wypowiedzi, poprawiania błędów)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B16933" w:rsidP="00115D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</w:rPr>
              <w:t>X</w:t>
            </w:r>
          </w:p>
        </w:tc>
        <w:tc>
          <w:tcPr>
            <w:tcW w:w="342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5234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503A6B" w:rsidP="00115D8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7A1AFA">
              <w:rPr>
                <w:rFonts w:ascii="Calibri" w:hAnsi="Calibri" w:cs="Calibri"/>
                <w:sz w:val="24"/>
                <w:szCs w:val="24"/>
                <w:lang w:eastAsia="pl-PL"/>
              </w:rPr>
              <w:t>stosowania</w:t>
            </w:r>
            <w:r w:rsidR="0067129C" w:rsidRPr="007A1AFA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strategii</w:t>
            </w:r>
            <w:r w:rsidRPr="007A1AFA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komunikacyjnych (np. domyślania</w:t>
            </w:r>
            <w:r w:rsidR="0067129C" w:rsidRPr="007A1AFA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się</w:t>
            </w:r>
            <w:r w:rsidRPr="007A1AFA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znaczenia wyrazów z kontekstu)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B16933" w:rsidP="00115D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</w:rPr>
              <w:t>XIII</w:t>
            </w:r>
          </w:p>
        </w:tc>
        <w:tc>
          <w:tcPr>
            <w:tcW w:w="342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5234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503A6B" w:rsidP="00115D8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posiadania</w:t>
            </w:r>
            <w:r w:rsidR="0067129C" w:rsidRPr="007A1AFA">
              <w:rPr>
                <w:rFonts w:ascii="Calibri" w:hAnsi="Calibri" w:cs="Calibri"/>
                <w:sz w:val="24"/>
                <w:szCs w:val="24"/>
              </w:rPr>
              <w:t xml:space="preserve"> świadomości językowej (np. </w:t>
            </w:r>
            <w:r w:rsidR="0067129C" w:rsidRPr="007A1AFA">
              <w:rPr>
                <w:rFonts w:ascii="Calibri" w:hAnsi="Calibri" w:cs="Calibri"/>
                <w:sz w:val="24"/>
                <w:szCs w:val="24"/>
              </w:rPr>
              <w:lastRenderedPageBreak/>
              <w:t>podobie</w:t>
            </w:r>
            <w:r w:rsidR="0010633C" w:rsidRPr="007A1AFA">
              <w:rPr>
                <w:rFonts w:ascii="Calibri" w:hAnsi="Calibri" w:cs="Calibri"/>
                <w:sz w:val="24"/>
                <w:szCs w:val="24"/>
              </w:rPr>
              <w:t>ństw i różnic między językami)</w:t>
            </w:r>
            <w:r w:rsidR="009D0DE9" w:rsidRPr="007A1AFA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B16933" w:rsidP="00115D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</w:rPr>
              <w:lastRenderedPageBreak/>
              <w:t>XIV</w:t>
            </w:r>
          </w:p>
        </w:tc>
        <w:tc>
          <w:tcPr>
            <w:tcW w:w="342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numPr>
                <w:ilvl w:val="0"/>
                <w:numId w:val="6"/>
              </w:numPr>
              <w:autoSpaceDE w:val="0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  <w:b/>
                <w:bCs/>
              </w:rPr>
              <w:lastRenderedPageBreak/>
              <w:t>Stopień rejonowy</w:t>
            </w:r>
            <w:r w:rsidRPr="007A1AFA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FE5482" w:rsidRPr="002B3C9F" w:rsidTr="00E73F1E">
        <w:trPr>
          <w:trHeight w:val="582"/>
          <w:jc w:val="center"/>
        </w:trPr>
        <w:tc>
          <w:tcPr>
            <w:tcW w:w="66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numPr>
                <w:ilvl w:val="0"/>
                <w:numId w:val="4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  <w:bCs/>
              </w:rPr>
              <w:t>Od uczestnika konkursu wymagane są wiadomości i umiejętności ze stopnia szkolnego</w:t>
            </w:r>
            <w:r w:rsidRPr="007A1AFA">
              <w:rPr>
                <w:rFonts w:ascii="Calibri" w:hAnsi="Calibri" w:cs="Calibri"/>
              </w:rPr>
              <w:t xml:space="preserve"> oraz wiadomości i umiejętności dotyczące następujących zagadnień:</w:t>
            </w:r>
          </w:p>
        </w:tc>
        <w:tc>
          <w:tcPr>
            <w:tcW w:w="342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keepNext/>
              <w:keepLines/>
              <w:widowControl w:val="0"/>
              <w:autoSpaceDE w:val="0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</w:rPr>
              <w:t xml:space="preserve">Literatura określona dla stopnia szkolnego, a ponadto: </w:t>
            </w:r>
          </w:p>
          <w:p w:rsidR="0067129C" w:rsidRPr="007A1AFA" w:rsidRDefault="0067129C" w:rsidP="00115D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67129C" w:rsidRPr="007A1AFA" w:rsidRDefault="005B691B" w:rsidP="00115D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A1AF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R. Murphy, </w:t>
            </w:r>
            <w:r w:rsidR="0067129C" w:rsidRPr="007A1AFA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English Grammar in Use</w:t>
            </w:r>
            <w:r w:rsidR="0067129C" w:rsidRPr="007A1AFA">
              <w:rPr>
                <w:rFonts w:ascii="Calibri" w:hAnsi="Calibri" w:cs="Calibri"/>
                <w:sz w:val="24"/>
                <w:szCs w:val="24"/>
                <w:lang w:val="en-GB"/>
              </w:rPr>
              <w:t>,</w:t>
            </w:r>
            <w:r w:rsidR="008D6456" w:rsidRPr="007A1AF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67129C" w:rsidRPr="007A1AFA">
              <w:rPr>
                <w:rFonts w:ascii="Calibri" w:hAnsi="Calibri" w:cs="Calibri"/>
                <w:sz w:val="24"/>
                <w:szCs w:val="24"/>
                <w:lang w:val="en-GB"/>
              </w:rPr>
              <w:t>Cambridge.</w:t>
            </w:r>
          </w:p>
          <w:p w:rsidR="00F17147" w:rsidRPr="007A1AFA" w:rsidRDefault="00590ABD" w:rsidP="00115D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A1AFA">
              <w:rPr>
                <w:rFonts w:ascii="Calibri" w:hAnsi="Calibri" w:cs="Calibri"/>
                <w:sz w:val="24"/>
                <w:szCs w:val="24"/>
                <w:lang w:val="en-GB"/>
              </w:rPr>
              <w:t>M. </w:t>
            </w:r>
            <w:r w:rsidR="005B691B" w:rsidRPr="007A1AF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Vince, </w:t>
            </w:r>
            <w:r w:rsidR="0067129C" w:rsidRPr="007A1AFA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Intermediate Language Practice</w:t>
            </w:r>
            <w:r w:rsidR="0067129C" w:rsidRPr="007A1AFA">
              <w:rPr>
                <w:rFonts w:ascii="Calibri" w:hAnsi="Calibri" w:cs="Calibri"/>
                <w:sz w:val="24"/>
                <w:szCs w:val="24"/>
                <w:lang w:val="en-GB"/>
              </w:rPr>
              <w:t>, Macmillan.</w:t>
            </w:r>
          </w:p>
          <w:p w:rsidR="00F17147" w:rsidRPr="007A1AFA" w:rsidRDefault="00590ABD" w:rsidP="00115D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A1AFA">
              <w:rPr>
                <w:rFonts w:ascii="Calibri" w:hAnsi="Calibri" w:cs="Calibri"/>
                <w:sz w:val="24"/>
                <w:szCs w:val="24"/>
                <w:lang w:val="en-US"/>
              </w:rPr>
              <w:t>M. </w:t>
            </w:r>
            <w:r w:rsidR="005B691B" w:rsidRPr="007A1AFA">
              <w:rPr>
                <w:rFonts w:ascii="Calibri" w:hAnsi="Calibri" w:cs="Calibri"/>
                <w:sz w:val="24"/>
                <w:szCs w:val="24"/>
                <w:lang w:val="en-US"/>
              </w:rPr>
              <w:t>Mann, S. </w:t>
            </w:r>
            <w:proofErr w:type="spellStart"/>
            <w:r w:rsidR="005B691B" w:rsidRPr="007A1AFA">
              <w:rPr>
                <w:rFonts w:ascii="Calibri" w:hAnsi="Calibri" w:cs="Calibri"/>
                <w:sz w:val="24"/>
                <w:szCs w:val="24"/>
                <w:lang w:val="en-US"/>
              </w:rPr>
              <w:t>Taylore</w:t>
            </w:r>
            <w:proofErr w:type="spellEnd"/>
            <w:r w:rsidR="005B691B" w:rsidRPr="007A1AF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-Knowles, </w:t>
            </w:r>
            <w:r w:rsidR="0067129C" w:rsidRPr="007A1AF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Destination B1 Grammar and Vocabulary, </w:t>
            </w:r>
            <w:r w:rsidR="0067129C" w:rsidRPr="007A1AFA">
              <w:rPr>
                <w:rFonts w:ascii="Calibri" w:hAnsi="Calibri" w:cs="Calibri"/>
                <w:sz w:val="24"/>
                <w:szCs w:val="24"/>
                <w:lang w:val="en-US"/>
              </w:rPr>
              <w:t>Macmillan.</w:t>
            </w:r>
          </w:p>
          <w:p w:rsidR="00F17147" w:rsidRPr="007A1AFA" w:rsidRDefault="00781474" w:rsidP="00115D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hyperlink r:id="rId11" w:history="1">
              <w:r w:rsidR="00F17147" w:rsidRPr="007A1AFA">
                <w:rPr>
                  <w:rStyle w:val="Hipercze"/>
                  <w:rFonts w:ascii="Calibri" w:hAnsi="Calibri" w:cs="Calibri"/>
                  <w:color w:val="auto"/>
                  <w:sz w:val="24"/>
                  <w:szCs w:val="24"/>
                  <w:lang w:val="en-US"/>
                </w:rPr>
                <w:t>www.visitbritain.com</w:t>
              </w:r>
            </w:hyperlink>
            <w:r w:rsidR="00F17147" w:rsidRPr="007A1AFA">
              <w:rPr>
                <w:rStyle w:val="Hipercze"/>
                <w:rFonts w:ascii="Calibri" w:hAnsi="Calibri" w:cs="Calibri"/>
                <w:color w:val="auto"/>
                <w:sz w:val="24"/>
                <w:szCs w:val="24"/>
                <w:lang w:val="en-US"/>
              </w:rPr>
              <w:t xml:space="preserve"> </w:t>
            </w:r>
            <w:r w:rsidR="0067129C" w:rsidRPr="007A1AFA">
              <w:rPr>
                <w:rFonts w:ascii="Calibri" w:hAnsi="Calibri" w:cs="Calibri"/>
                <w:sz w:val="24"/>
                <w:szCs w:val="24"/>
                <w:lang w:val="en-US"/>
              </w:rPr>
              <w:t>(</w:t>
            </w:r>
            <w:proofErr w:type="spellStart"/>
            <w:r w:rsidR="0067129C" w:rsidRPr="007A1AFA">
              <w:rPr>
                <w:rFonts w:ascii="Calibri" w:hAnsi="Calibri" w:cs="Calibri"/>
                <w:sz w:val="24"/>
                <w:szCs w:val="24"/>
                <w:lang w:val="en-US"/>
              </w:rPr>
              <w:t>zakładka</w:t>
            </w:r>
            <w:proofErr w:type="spellEnd"/>
            <w:r w:rsidR="0067129C" w:rsidRPr="007A1AFA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  <w:r w:rsidR="00F17147" w:rsidRPr="007A1AF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67129C" w:rsidRPr="007A1AF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Things to do </w:t>
            </w:r>
            <w:r w:rsidR="0067129C" w:rsidRPr="007A1AFA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→ Landmarks</w:t>
            </w:r>
            <w:r w:rsidR="0067129C" w:rsidRPr="007A1AFA">
              <w:rPr>
                <w:rFonts w:ascii="Calibri" w:hAnsi="Calibri" w:cs="Calibri"/>
                <w:sz w:val="24"/>
                <w:szCs w:val="24"/>
                <w:lang w:val="en-GB"/>
              </w:rPr>
              <w:t>)</w:t>
            </w:r>
            <w:r w:rsidR="005A0FB0" w:rsidRPr="007A1AFA">
              <w:rPr>
                <w:rFonts w:ascii="Calibri" w:hAnsi="Calibri" w:cs="Calibri"/>
                <w:sz w:val="24"/>
                <w:szCs w:val="24"/>
                <w:lang w:val="en-GB"/>
              </w:rPr>
              <w:t>.</w:t>
            </w:r>
          </w:p>
          <w:p w:rsidR="00F17147" w:rsidRPr="007A1AFA" w:rsidRDefault="009D0DE9" w:rsidP="00115D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292" w:hanging="292"/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7A1AFA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Lana Law, </w:t>
            </w:r>
            <w:r w:rsidR="00187523" w:rsidRPr="007A1AFA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16 Top-Rated</w:t>
            </w:r>
            <w:r w:rsidRPr="007A1AFA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 xml:space="preserve"> Tourist Attractions in the USA, </w:t>
            </w:r>
            <w:hyperlink r:id="rId12" w:history="1">
              <w:r w:rsidRPr="007A1AFA">
                <w:rPr>
                  <w:rStyle w:val="Hipercze"/>
                  <w:rFonts w:ascii="Calibri" w:hAnsi="Calibri" w:cs="Calibri"/>
                  <w:bCs/>
                  <w:sz w:val="24"/>
                  <w:szCs w:val="24"/>
                  <w:lang w:val="en-US"/>
                </w:rPr>
                <w:t>https://www.planetware.com/tourist-attractions/usa-us.htm</w:t>
              </w:r>
            </w:hyperlink>
            <w:r w:rsidR="005A0FB0" w:rsidRPr="007A1AFA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.</w:t>
            </w:r>
          </w:p>
          <w:p w:rsidR="00F17147" w:rsidRPr="007A1AFA" w:rsidRDefault="0067129C" w:rsidP="00115D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292" w:hanging="292"/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 xml:space="preserve">Listy wyrazów podobnych (tzw. </w:t>
            </w:r>
            <w:proofErr w:type="spellStart"/>
            <w:r w:rsidRPr="007A1AFA">
              <w:rPr>
                <w:rFonts w:ascii="Calibri" w:hAnsi="Calibri" w:cs="Calibri"/>
                <w:i/>
                <w:sz w:val="24"/>
                <w:szCs w:val="24"/>
              </w:rPr>
              <w:t>false</w:t>
            </w:r>
            <w:proofErr w:type="spellEnd"/>
            <w:r w:rsidRPr="007A1AFA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7A1AFA">
              <w:rPr>
                <w:rFonts w:ascii="Calibri" w:hAnsi="Calibri" w:cs="Calibri"/>
                <w:i/>
                <w:sz w:val="24"/>
                <w:szCs w:val="24"/>
              </w:rPr>
              <w:t>friends</w:t>
            </w:r>
            <w:proofErr w:type="spellEnd"/>
            <w:r w:rsidRPr="007A1AFA">
              <w:rPr>
                <w:rFonts w:ascii="Calibri" w:hAnsi="Calibri" w:cs="Calibri"/>
                <w:i/>
                <w:sz w:val="24"/>
                <w:szCs w:val="24"/>
              </w:rPr>
              <w:t xml:space="preserve">) </w:t>
            </w:r>
            <w:r w:rsidRPr="007A1AFA">
              <w:rPr>
                <w:rFonts w:ascii="Calibri" w:hAnsi="Calibri" w:cs="Calibri"/>
                <w:sz w:val="24"/>
                <w:szCs w:val="24"/>
              </w:rPr>
              <w:t xml:space="preserve">z popularnych słowników, np. </w:t>
            </w:r>
            <w:r w:rsidRPr="007A1AFA">
              <w:rPr>
                <w:rFonts w:ascii="Calibri" w:hAnsi="Calibri" w:cs="Calibri"/>
                <w:i/>
                <w:sz w:val="24"/>
                <w:szCs w:val="24"/>
              </w:rPr>
              <w:t xml:space="preserve">Oxford </w:t>
            </w:r>
            <w:proofErr w:type="spellStart"/>
            <w:r w:rsidRPr="007A1AFA">
              <w:rPr>
                <w:rFonts w:ascii="Calibri" w:hAnsi="Calibri" w:cs="Calibri"/>
                <w:i/>
                <w:sz w:val="24"/>
                <w:szCs w:val="24"/>
              </w:rPr>
              <w:t>Wordpower</w:t>
            </w:r>
            <w:proofErr w:type="spellEnd"/>
            <w:r w:rsidRPr="007A1AFA">
              <w:rPr>
                <w:rFonts w:ascii="Calibri" w:hAnsi="Calibri" w:cs="Calibri"/>
                <w:sz w:val="24"/>
                <w:szCs w:val="24"/>
              </w:rPr>
              <w:t xml:space="preserve"> lub </w:t>
            </w:r>
            <w:r w:rsidRPr="007A1AFA">
              <w:rPr>
                <w:rFonts w:ascii="Calibri" w:hAnsi="Calibri" w:cs="Calibri"/>
                <w:i/>
                <w:sz w:val="24"/>
                <w:szCs w:val="24"/>
              </w:rPr>
              <w:t>Słownik współczesny</w:t>
            </w:r>
            <w:r w:rsidRPr="007A1AFA">
              <w:rPr>
                <w:rFonts w:ascii="Calibri" w:hAnsi="Calibri" w:cs="Calibri"/>
                <w:sz w:val="24"/>
                <w:szCs w:val="24"/>
              </w:rPr>
              <w:t>, Longman.</w:t>
            </w:r>
          </w:p>
          <w:p w:rsidR="00651377" w:rsidRPr="007A1AFA" w:rsidRDefault="009D0DE9" w:rsidP="00115D80">
            <w:pPr>
              <w:pStyle w:val="Akapitzlist"/>
              <w:numPr>
                <w:ilvl w:val="0"/>
                <w:numId w:val="31"/>
              </w:numPr>
              <w:spacing w:line="240" w:lineRule="auto"/>
              <w:ind w:left="269" w:hanging="269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A1AFA">
              <w:rPr>
                <w:rStyle w:val="Hipercze"/>
                <w:rFonts w:ascii="Calibri" w:hAnsi="Calibri" w:cs="Calibri"/>
                <w:color w:val="auto"/>
                <w:sz w:val="24"/>
                <w:szCs w:val="24"/>
                <w:u w:val="none"/>
                <w:lang w:val="en-US"/>
              </w:rPr>
              <w:t xml:space="preserve">Daniel Vincent, </w:t>
            </w:r>
            <w:r w:rsidR="00651377" w:rsidRPr="007A1AFA">
              <w:rPr>
                <w:rFonts w:ascii="Calibri" w:hAnsi="Calibri" w:cs="Calibri"/>
                <w:bCs/>
                <w:i/>
                <w:sz w:val="24"/>
                <w:szCs w:val="24"/>
                <w:lang w:val="en-GB"/>
              </w:rPr>
              <w:t>50 of the most useful Eng</w:t>
            </w:r>
            <w:r w:rsidRPr="007A1AFA">
              <w:rPr>
                <w:rFonts w:ascii="Calibri" w:hAnsi="Calibri" w:cs="Calibri"/>
                <w:bCs/>
                <w:i/>
                <w:sz w:val="24"/>
                <w:szCs w:val="24"/>
                <w:lang w:val="en-GB"/>
              </w:rPr>
              <w:t xml:space="preserve">lish abbreviations and acronyms, </w:t>
            </w:r>
            <w:hyperlink r:id="rId13" w:history="1">
              <w:r w:rsidR="00651377" w:rsidRPr="007A1AFA">
                <w:rPr>
                  <w:rStyle w:val="Hipercze"/>
                  <w:rFonts w:ascii="Calibri" w:hAnsi="Calibri" w:cs="Calibri"/>
                  <w:bCs/>
                  <w:color w:val="auto"/>
                  <w:sz w:val="24"/>
                  <w:szCs w:val="24"/>
                  <w:lang w:val="en-GB"/>
                </w:rPr>
                <w:t>https://eltlearningjourneys.com/2015/09/23/50-of-the-most-useful-english-abbreviations-and-acronyms/</w:t>
              </w:r>
            </w:hyperlink>
            <w:r w:rsidR="00651377" w:rsidRPr="007A1AF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.</w:t>
            </w:r>
          </w:p>
          <w:p w:rsidR="00651377" w:rsidRPr="007A1AFA" w:rsidRDefault="00651377" w:rsidP="00115D8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A1AFA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Abbreviations, initials and acronyms</w:t>
            </w:r>
            <w:r w:rsidR="009D0DE9" w:rsidRPr="007A1AFA">
              <w:rPr>
                <w:rFonts w:ascii="Calibri" w:hAnsi="Calibri" w:cs="Calibri"/>
                <w:sz w:val="24"/>
                <w:szCs w:val="24"/>
                <w:lang w:val="en-GB"/>
              </w:rPr>
              <w:t>,</w:t>
            </w:r>
            <w:r w:rsidRPr="007A1AF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hyperlink r:id="rId14" w:history="1">
              <w:r w:rsidR="009D0DE9" w:rsidRPr="007A1AFA">
                <w:rPr>
                  <w:rStyle w:val="Hipercze"/>
                  <w:rFonts w:ascii="Calibri" w:hAnsi="Calibri" w:cs="Calibri"/>
                  <w:sz w:val="24"/>
                  <w:szCs w:val="24"/>
                  <w:lang w:val="en-GB"/>
                </w:rPr>
                <w:t>https://dictionary.cambridge.org/grammar/british-grammar/about-words-clauses-and-sentences/abbreviations-initials-and-acronyms</w:t>
              </w:r>
            </w:hyperlink>
            <w:r w:rsidR="005A0FB0" w:rsidRPr="007A1AFA"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.</w:t>
            </w:r>
          </w:p>
          <w:p w:rsidR="00250BB9" w:rsidRPr="00250BB9" w:rsidRDefault="00115D80" w:rsidP="00250BB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4" w:hanging="37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50BB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Unit 18 / </w:t>
            </w:r>
            <w:r w:rsidRPr="00250BB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Session 1</w:t>
            </w:r>
            <w:r w:rsidRPr="00250BB9">
              <w:rPr>
                <w:rFonts w:ascii="Calibri" w:hAnsi="Calibri" w:cs="Calibri"/>
                <w:sz w:val="24"/>
                <w:szCs w:val="24"/>
                <w:lang w:val="en-US"/>
              </w:rPr>
              <w:t>: N</w:t>
            </w:r>
            <w:r w:rsidRPr="00250BB9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ASA, LOL, OMG! Why say the whol</w:t>
            </w:r>
            <w:r w:rsidR="00E75E7E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e expression when you can say a </w:t>
            </w:r>
            <w:r w:rsidRPr="00250BB9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few letters? </w:t>
            </w:r>
            <w:r w:rsidR="00250BB9" w:rsidRPr="00250BB9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/ </w:t>
            </w:r>
            <w:r w:rsidR="00250BB9">
              <w:rPr>
                <w:rFonts w:ascii="Calibri" w:hAnsi="Calibri" w:cs="Calibri"/>
                <w:sz w:val="24"/>
                <w:szCs w:val="24"/>
                <w:lang w:val="en-US"/>
              </w:rPr>
              <w:t>Activity 1.</w:t>
            </w:r>
            <w:r w:rsidR="00250BB9" w:rsidRPr="00250BB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250BB9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6 Minute Vocabulary:</w:t>
            </w:r>
            <w:r w:rsidR="00250BB9" w:rsidRPr="00250BB9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0BB9" w:rsidRPr="00250BB9">
              <w:rPr>
                <w:rFonts w:ascii="Calibri" w:hAnsi="Calibri" w:cs="Calibri"/>
                <w:sz w:val="24"/>
                <w:szCs w:val="24"/>
                <w:lang w:val="en-US"/>
              </w:rPr>
              <w:t>Audycja</w:t>
            </w:r>
            <w:proofErr w:type="spellEnd"/>
            <w:r w:rsidR="00250BB9" w:rsidRPr="00250BB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0BB9" w:rsidRPr="00250BB9">
              <w:rPr>
                <w:rFonts w:ascii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 w:rsidR="00250BB9" w:rsidRPr="00250BB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250BB9" w:rsidRPr="00250BB9">
              <w:rPr>
                <w:rFonts w:ascii="Calibri" w:hAnsi="Calibri" w:cs="Calibri"/>
                <w:sz w:val="24"/>
                <w:szCs w:val="24"/>
              </w:rPr>
              <w:t>t</w:t>
            </w:r>
            <w:r w:rsidRPr="00250BB9">
              <w:rPr>
                <w:rFonts w:ascii="Calibri" w:hAnsi="Calibri" w:cs="Calibri"/>
                <w:sz w:val="24"/>
                <w:szCs w:val="24"/>
              </w:rPr>
              <w:t xml:space="preserve">ranskrypcja: </w:t>
            </w:r>
            <w:hyperlink r:id="rId15" w:history="1">
              <w:r w:rsidR="00250BB9" w:rsidRPr="001E570C">
                <w:rPr>
                  <w:rStyle w:val="Hipercze"/>
                  <w:rFonts w:ascii="Calibri" w:hAnsi="Calibri" w:cs="Calibri"/>
                  <w:sz w:val="24"/>
                  <w:szCs w:val="24"/>
                  <w:lang w:val="en-US"/>
                </w:rPr>
                <w:t>https://www.bbc.co.uk/learningenglish/english/course/intermediate/unit-18/session-1</w:t>
              </w:r>
            </w:hyperlink>
            <w:r w:rsidR="00250BB9" w:rsidRPr="007A1AFA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  <w:p w:rsidR="005A0FB0" w:rsidRPr="007A1AFA" w:rsidRDefault="005A0FB0" w:rsidP="00115D80">
            <w:pPr>
              <w:jc w:val="both"/>
              <w:rPr>
                <w:rFonts w:ascii="Calibri" w:hAnsi="Calibri" w:cs="Calibri"/>
                <w:sz w:val="2"/>
                <w:szCs w:val="2"/>
                <w:lang w:val="en-US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5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Posługiwanie się podstawowym zasobem środków językowych (leksykalnych, gramatycznych, ortograficznych oraz fonetycznych) w zakresie następujących tematów:</w:t>
            </w:r>
          </w:p>
          <w:p w:rsidR="0067129C" w:rsidRPr="007A1AFA" w:rsidRDefault="0067129C" w:rsidP="00115D8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zakupy i usługi</w:t>
            </w:r>
            <w:r w:rsidR="00E75E7E">
              <w:rPr>
                <w:rFonts w:ascii="Calibri" w:eastAsia="TimesNewRoman" w:hAnsi="Calibri" w:cs="Calibri"/>
                <w:sz w:val="24"/>
                <w:szCs w:val="24"/>
              </w:rPr>
              <w:t xml:space="preserve"> (np. rodzaje sklepów, towary i </w:t>
            </w: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 xml:space="preserve">ich cechy, sprzedawanie i kupowanie, środki płatnicze, wymiana i zwrot </w:t>
            </w:r>
            <w:r w:rsidR="0010633C" w:rsidRPr="007A1AFA">
              <w:rPr>
                <w:rFonts w:ascii="Calibri" w:eastAsia="TimesNewRoman" w:hAnsi="Calibri" w:cs="Calibri"/>
                <w:sz w:val="24"/>
                <w:szCs w:val="24"/>
              </w:rPr>
              <w:t>towaru, promocje, usługi)</w:t>
            </w:r>
          </w:p>
          <w:p w:rsidR="0067129C" w:rsidRPr="007A1AFA" w:rsidRDefault="0067129C" w:rsidP="00115D8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podróżowanie i turystyka (np. środki transportu i korzystanie z nich, orientacja w terenie, baza no</w:t>
            </w:r>
            <w:r w:rsidR="0010633C" w:rsidRPr="007A1AFA">
              <w:rPr>
                <w:rFonts w:ascii="Calibri" w:eastAsia="TimesNewRoman" w:hAnsi="Calibri" w:cs="Calibri"/>
                <w:sz w:val="24"/>
                <w:szCs w:val="24"/>
              </w:rPr>
              <w:t>clegowa, wycieczki, zwiedzanie)</w:t>
            </w:r>
          </w:p>
          <w:p w:rsidR="0067129C" w:rsidRPr="007A1AFA" w:rsidRDefault="0067129C" w:rsidP="00115D8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kultura (np. dziedziny kultury, twórcy i ich dzieła, ucze</w:t>
            </w:r>
            <w:r w:rsidR="00E75E7E">
              <w:rPr>
                <w:rFonts w:ascii="Calibri" w:eastAsia="TimesNewRoman" w:hAnsi="Calibri" w:cs="Calibri"/>
                <w:sz w:val="24"/>
                <w:szCs w:val="24"/>
              </w:rPr>
              <w:t>stnictwo w kulturze, tradycje i </w:t>
            </w:r>
            <w:r w:rsidR="0010633C" w:rsidRPr="007A1AFA">
              <w:rPr>
                <w:rFonts w:ascii="Calibri" w:eastAsia="TimesNewRoman" w:hAnsi="Calibri" w:cs="Calibri"/>
                <w:sz w:val="24"/>
                <w:szCs w:val="24"/>
              </w:rPr>
              <w:t>zwyczaje, media)</w:t>
            </w:r>
          </w:p>
          <w:p w:rsidR="0067129C" w:rsidRPr="007A1AFA" w:rsidRDefault="0067129C" w:rsidP="00115D8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sport (np. dyscypliny sportu, sprzęt sportowy, obiekty sportowe, impre</w:t>
            </w:r>
            <w:r w:rsidR="0010633C" w:rsidRPr="007A1AFA">
              <w:rPr>
                <w:rFonts w:ascii="Calibri" w:eastAsia="TimesNewRoman" w:hAnsi="Calibri" w:cs="Calibri"/>
                <w:sz w:val="24"/>
                <w:szCs w:val="24"/>
              </w:rPr>
              <w:t>zy sportowe, uprawianie sportu)</w:t>
            </w:r>
          </w:p>
          <w:p w:rsidR="0067129C" w:rsidRPr="007A1AFA" w:rsidRDefault="0067129C" w:rsidP="00115D8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 xml:space="preserve">zdrowie (np. tryb życia, samopoczucie, </w:t>
            </w:r>
            <w:r w:rsidR="0010633C" w:rsidRPr="007A1AFA">
              <w:rPr>
                <w:rFonts w:ascii="Calibri" w:eastAsia="TimesNewRoman" w:hAnsi="Calibri" w:cs="Calibri"/>
                <w:sz w:val="24"/>
                <w:szCs w:val="24"/>
              </w:rPr>
              <w:t>choroby, ich objawy i leczenie)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B16933" w:rsidP="00115D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A1AFA">
              <w:rPr>
                <w:rFonts w:ascii="Calibri" w:hAnsi="Calibri" w:cs="Calibri"/>
                <w:lang w:val="en-US"/>
              </w:rPr>
              <w:t>I.</w:t>
            </w:r>
            <w:r w:rsidR="0067129C" w:rsidRPr="007A1AFA">
              <w:rPr>
                <w:rFonts w:ascii="Calibri" w:hAnsi="Calibri" w:cs="Calibri"/>
                <w:lang w:val="en-US"/>
              </w:rPr>
              <w:t>7-1</w:t>
            </w:r>
            <w:r w:rsidR="005B691B" w:rsidRPr="007A1AFA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342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66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7181" w:rsidRPr="007A1AFA" w:rsidRDefault="00E47181" w:rsidP="00115D8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 xml:space="preserve">Posługiwanie się </w:t>
            </w: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 xml:space="preserve">środkami gramatycznymi: </w:t>
            </w:r>
          </w:p>
          <w:p w:rsidR="0010633C" w:rsidRPr="007A1AFA" w:rsidRDefault="0010633C" w:rsidP="00115D8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en-US"/>
              </w:rPr>
            </w:pPr>
            <w:proofErr w:type="spellStart"/>
            <w:r w:rsidRPr="007A1AFA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>użycie</w:t>
            </w:r>
            <w:proofErr w:type="spellEnd"/>
            <w:r w:rsidRPr="007A1AFA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 xml:space="preserve"> </w:t>
            </w:r>
            <w:r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US"/>
              </w:rPr>
              <w:t xml:space="preserve">so </w:t>
            </w:r>
            <w:proofErr w:type="spellStart"/>
            <w:r w:rsidRPr="007A1AFA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>i</w:t>
            </w:r>
            <w:proofErr w:type="spellEnd"/>
            <w:r w:rsidRPr="007A1AFA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 xml:space="preserve"> </w:t>
            </w:r>
            <w:r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US"/>
              </w:rPr>
              <w:t>such, what</w:t>
            </w:r>
            <w:r w:rsidRPr="007A1AFA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AFA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>i</w:t>
            </w:r>
            <w:proofErr w:type="spellEnd"/>
            <w:r w:rsidRPr="007A1AFA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 xml:space="preserve"> </w:t>
            </w:r>
            <w:r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US"/>
              </w:rPr>
              <w:t>how</w:t>
            </w:r>
            <w:r w:rsidRPr="007A1AFA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 xml:space="preserve">, np: </w:t>
            </w:r>
            <w:r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US"/>
              </w:rPr>
              <w:t xml:space="preserve">It’s so sweet. / She draws so </w:t>
            </w:r>
            <w:r w:rsidR="002B3E86"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US"/>
              </w:rPr>
              <w:t>beautifully. /</w:t>
            </w:r>
            <w:r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US"/>
              </w:rPr>
              <w:t xml:space="preserve"> What a big pencil! / How interesting! / He’s such a good friend</w:t>
            </w:r>
            <w:r w:rsidR="002B3E86"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US"/>
              </w:rPr>
              <w:t>.</w:t>
            </w:r>
          </w:p>
          <w:p w:rsidR="0010633C" w:rsidRPr="007A1AFA" w:rsidRDefault="0010633C" w:rsidP="00115D8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stopniowanie regularne i nieregularne przysłówków</w:t>
            </w:r>
          </w:p>
          <w:p w:rsidR="0010633C" w:rsidRPr="007A1AFA" w:rsidRDefault="0010633C" w:rsidP="00115D8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en-GB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p</w:t>
            </w: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 xml:space="preserve">rzysłówki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>too</w:t>
            </w:r>
            <w:proofErr w:type="spellEnd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 xml:space="preserve"> i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>enough</w:t>
            </w:r>
            <w:proofErr w:type="spellEnd"/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 xml:space="preserve">, np. </w:t>
            </w:r>
            <w:r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>(not) big enough</w:t>
            </w:r>
          </w:p>
          <w:p w:rsidR="0010633C" w:rsidRPr="007A1AFA" w:rsidRDefault="0010633C" w:rsidP="00115D8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en-GB"/>
              </w:rPr>
            </w:pPr>
            <w:r w:rsidRPr="007A1AFA">
              <w:rPr>
                <w:rFonts w:ascii="Calibri" w:hAnsi="Calibri" w:cs="Calibri"/>
                <w:sz w:val="24"/>
                <w:szCs w:val="24"/>
                <w:lang w:val="en-US"/>
              </w:rPr>
              <w:t>z</w:t>
            </w:r>
            <w:proofErr w:type="spellStart"/>
            <w:r w:rsidRPr="007A1AFA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>aimki</w:t>
            </w:r>
            <w:proofErr w:type="spellEnd"/>
            <w:r w:rsidRPr="007A1AFA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AFA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>zwrotne</w:t>
            </w:r>
            <w:proofErr w:type="spellEnd"/>
            <w:r w:rsidRPr="007A1AFA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 xml:space="preserve">, np. </w:t>
            </w:r>
            <w:r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>myself, yourself, ourselves</w:t>
            </w:r>
          </w:p>
          <w:p w:rsidR="0010633C" w:rsidRPr="007A1AFA" w:rsidRDefault="0010633C" w:rsidP="00115D8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z</w:t>
            </w: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 xml:space="preserve">aimki wzajemne, np.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>each</w:t>
            </w:r>
            <w:proofErr w:type="spellEnd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>other</w:t>
            </w:r>
            <w:proofErr w:type="spellEnd"/>
          </w:p>
          <w:p w:rsidR="0010633C" w:rsidRPr="007A1AFA" w:rsidRDefault="0010633C" w:rsidP="00115D8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z</w:t>
            </w: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 xml:space="preserve">dania w stronie biernej w czasach: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>Present</w:t>
            </w:r>
            <w:proofErr w:type="spellEnd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 xml:space="preserve"> Perfect,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>Future</w:t>
            </w:r>
            <w:proofErr w:type="spellEnd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 xml:space="preserve"> Simple</w:t>
            </w:r>
          </w:p>
          <w:p w:rsidR="0010633C" w:rsidRPr="007A1AFA" w:rsidRDefault="0010633C" w:rsidP="00115D8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z</w:t>
            </w: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dania warunkowe typu II</w:t>
            </w:r>
            <w:r w:rsidR="009D0DE9" w:rsidRPr="007A1AFA">
              <w:rPr>
                <w:rFonts w:ascii="Calibri" w:eastAsia="TimesNewRoman" w:hAnsi="Calibri" w:cs="Calibri"/>
                <w:sz w:val="24"/>
                <w:szCs w:val="24"/>
              </w:rPr>
              <w:t>.</w:t>
            </w:r>
          </w:p>
        </w:tc>
        <w:tc>
          <w:tcPr>
            <w:tcW w:w="342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0633C" w:rsidRPr="007A1AFA" w:rsidRDefault="0010633C" w:rsidP="00115D80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66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numPr>
                <w:ilvl w:val="0"/>
                <w:numId w:val="4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</w:rPr>
              <w:t xml:space="preserve">Wiadomości i umiejętności </w:t>
            </w:r>
            <w:r w:rsidRPr="007A1AFA">
              <w:rPr>
                <w:rFonts w:ascii="Calibri" w:hAnsi="Calibri" w:cs="Calibri"/>
                <w:b/>
              </w:rPr>
              <w:t xml:space="preserve">poszerzające treści </w:t>
            </w:r>
            <w:r w:rsidRPr="007A1AFA">
              <w:rPr>
                <w:rFonts w:ascii="Calibri" w:hAnsi="Calibri" w:cs="Calibri"/>
              </w:rPr>
              <w:t>podstawy programowej</w:t>
            </w:r>
            <w:r w:rsidR="0010633C" w:rsidRPr="007A1AFA">
              <w:rPr>
                <w:rFonts w:ascii="Calibri" w:hAnsi="Calibri" w:cs="Calibri"/>
              </w:rPr>
              <w:t xml:space="preserve"> w zakresie</w:t>
            </w:r>
            <w:r w:rsidRPr="007A1AFA">
              <w:rPr>
                <w:rFonts w:ascii="Calibri" w:hAnsi="Calibri" w:cs="Calibri"/>
              </w:rPr>
              <w:t>:</w:t>
            </w:r>
          </w:p>
        </w:tc>
        <w:tc>
          <w:tcPr>
            <w:tcW w:w="342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66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 xml:space="preserve">środków językowych: czynna znajomość czasu </w:t>
            </w:r>
            <w:proofErr w:type="spellStart"/>
            <w:r w:rsidRPr="007A1AFA">
              <w:rPr>
                <w:rFonts w:ascii="Calibri" w:hAnsi="Calibri" w:cs="Calibri"/>
                <w:i/>
                <w:sz w:val="24"/>
                <w:szCs w:val="24"/>
              </w:rPr>
              <w:t>Present</w:t>
            </w:r>
            <w:proofErr w:type="spellEnd"/>
            <w:r w:rsidRPr="007A1AFA">
              <w:rPr>
                <w:rFonts w:ascii="Calibri" w:hAnsi="Calibri" w:cs="Calibri"/>
                <w:i/>
                <w:sz w:val="24"/>
                <w:szCs w:val="24"/>
              </w:rPr>
              <w:t xml:space="preserve"> Perfect </w:t>
            </w:r>
            <w:proofErr w:type="spellStart"/>
            <w:r w:rsidRPr="007A1AFA">
              <w:rPr>
                <w:rFonts w:ascii="Calibri" w:hAnsi="Calibri" w:cs="Calibri"/>
                <w:i/>
                <w:sz w:val="24"/>
                <w:szCs w:val="24"/>
              </w:rPr>
              <w:t>C</w:t>
            </w:r>
            <w:r w:rsidR="00F341E7" w:rsidRPr="007A1AFA">
              <w:rPr>
                <w:rFonts w:ascii="Calibri" w:hAnsi="Calibri" w:cs="Calibri"/>
                <w:i/>
                <w:sz w:val="24"/>
                <w:szCs w:val="24"/>
              </w:rPr>
              <w:t>ontinuous</w:t>
            </w:r>
            <w:proofErr w:type="spellEnd"/>
          </w:p>
        </w:tc>
        <w:tc>
          <w:tcPr>
            <w:tcW w:w="342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2B3C9F" w:rsidTr="00E73F1E">
        <w:trPr>
          <w:jc w:val="center"/>
        </w:trPr>
        <w:tc>
          <w:tcPr>
            <w:tcW w:w="66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świadomości językowej:</w:t>
            </w:r>
          </w:p>
          <w:p w:rsidR="0067129C" w:rsidRPr="007A1AFA" w:rsidRDefault="0067129C" w:rsidP="00115D8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 xml:space="preserve">właściwe stosowanie podstawowych </w:t>
            </w:r>
            <w:proofErr w:type="spellStart"/>
            <w:r w:rsidRPr="007A1AFA">
              <w:rPr>
                <w:rFonts w:ascii="Calibri" w:hAnsi="Calibri" w:cs="Calibri"/>
                <w:sz w:val="24"/>
                <w:szCs w:val="24"/>
              </w:rPr>
              <w:t>tautonimów</w:t>
            </w:r>
            <w:proofErr w:type="spellEnd"/>
            <w:r w:rsidRPr="007A1AFA">
              <w:rPr>
                <w:rFonts w:ascii="Calibri" w:hAnsi="Calibri" w:cs="Calibri"/>
                <w:sz w:val="24"/>
                <w:szCs w:val="24"/>
              </w:rPr>
              <w:t xml:space="preserve"> (tzw.: </w:t>
            </w:r>
            <w:proofErr w:type="spellStart"/>
            <w:r w:rsidRPr="007A1AFA">
              <w:rPr>
                <w:rFonts w:ascii="Calibri" w:hAnsi="Calibri" w:cs="Calibri"/>
                <w:i/>
                <w:sz w:val="24"/>
                <w:szCs w:val="24"/>
              </w:rPr>
              <w:t>false</w:t>
            </w:r>
            <w:proofErr w:type="spellEnd"/>
            <w:r w:rsidRPr="007A1AFA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7A1AFA">
              <w:rPr>
                <w:rFonts w:ascii="Calibri" w:hAnsi="Calibri" w:cs="Calibri"/>
                <w:i/>
                <w:sz w:val="24"/>
                <w:szCs w:val="24"/>
              </w:rPr>
              <w:t>friends</w:t>
            </w:r>
            <w:proofErr w:type="spellEnd"/>
            <w:r w:rsidRPr="007A1AFA">
              <w:rPr>
                <w:rFonts w:ascii="Calibri" w:hAnsi="Calibri" w:cs="Calibri"/>
                <w:i/>
                <w:sz w:val="24"/>
                <w:szCs w:val="24"/>
              </w:rPr>
              <w:t xml:space="preserve">), np. </w:t>
            </w:r>
            <w:proofErr w:type="spellStart"/>
            <w:r w:rsidRPr="007A1AFA">
              <w:rPr>
                <w:rFonts w:ascii="Calibri" w:hAnsi="Calibri" w:cs="Calibri"/>
                <w:i/>
                <w:sz w:val="24"/>
                <w:szCs w:val="24"/>
              </w:rPr>
              <w:t>actual</w:t>
            </w:r>
            <w:proofErr w:type="spellEnd"/>
            <w:r w:rsidRPr="007A1AFA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proofErr w:type="spellStart"/>
            <w:r w:rsidRPr="007A1AFA">
              <w:rPr>
                <w:rFonts w:ascii="Calibri" w:hAnsi="Calibri" w:cs="Calibri"/>
                <w:i/>
                <w:sz w:val="24"/>
                <w:szCs w:val="24"/>
              </w:rPr>
              <w:t>caravan</w:t>
            </w:r>
            <w:proofErr w:type="spellEnd"/>
          </w:p>
          <w:p w:rsidR="0067129C" w:rsidRPr="007A1AFA" w:rsidRDefault="00187523" w:rsidP="00115D8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en-US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 xml:space="preserve">znajomość i właściwe użycie popularnych angielskich skrótów i skrótowców, np. </w:t>
            </w:r>
            <w:r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>VIP (Very Important Person), LOL (laughing out loud), e.g. (for example)</w:t>
            </w:r>
          </w:p>
        </w:tc>
        <w:tc>
          <w:tcPr>
            <w:tcW w:w="342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66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 xml:space="preserve">wiedzy o krajach anglojęzycznych: </w:t>
            </w:r>
            <w:r w:rsidRPr="007A1AFA">
              <w:rPr>
                <w:rFonts w:ascii="Calibri" w:hAnsi="Calibri" w:cs="Calibri"/>
                <w:sz w:val="24"/>
                <w:szCs w:val="24"/>
              </w:rPr>
              <w:t xml:space="preserve">słynne miejsca oraz </w:t>
            </w: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lastRenderedPageBreak/>
              <w:t xml:space="preserve">najbardziej popularne sporty w </w:t>
            </w:r>
            <w:r w:rsidR="00E75E7E">
              <w:rPr>
                <w:rFonts w:ascii="Calibri" w:hAnsi="Calibri" w:cs="Calibri"/>
                <w:sz w:val="24"/>
                <w:szCs w:val="24"/>
              </w:rPr>
              <w:t>Zjednoczonym Królestwie i </w:t>
            </w:r>
            <w:r w:rsidRPr="007A1AFA">
              <w:rPr>
                <w:rFonts w:ascii="Calibri" w:hAnsi="Calibri" w:cs="Calibri"/>
                <w:sz w:val="24"/>
                <w:szCs w:val="24"/>
              </w:rPr>
              <w:t>Stanach Zjednoczonych (</w:t>
            </w:r>
            <w:r w:rsidRPr="007A1AFA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dyscypliny sportowe, ważn</w:t>
            </w:r>
            <w:r w:rsidR="00F341E7" w:rsidRPr="007A1AFA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 obiekty, wydarzenia sportowe)</w:t>
            </w:r>
            <w:r w:rsidR="009D0DE9" w:rsidRPr="007A1AFA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2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1008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  <w:b/>
              </w:rPr>
              <w:lastRenderedPageBreak/>
              <w:t>Stopień wojewódzki</w:t>
            </w:r>
          </w:p>
        </w:tc>
      </w:tr>
      <w:tr w:rsidR="00FE5482" w:rsidRPr="007A1AFA" w:rsidTr="00E73F1E">
        <w:trPr>
          <w:trHeight w:val="485"/>
          <w:jc w:val="center"/>
        </w:trPr>
        <w:tc>
          <w:tcPr>
            <w:tcW w:w="66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numPr>
                <w:ilvl w:val="0"/>
                <w:numId w:val="5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</w:rPr>
              <w:t>Od uczestnika konkursu wymagane są wiadomości i umiejętności ze stopni szkolnego i rejonowego oraz wiadomości i umiejętności  dotyczące następujących zagadnień:</w:t>
            </w:r>
          </w:p>
        </w:tc>
        <w:tc>
          <w:tcPr>
            <w:tcW w:w="342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</w:rPr>
              <w:t>Literatura określona dla s</w:t>
            </w:r>
            <w:r w:rsidR="00F17147" w:rsidRPr="007A1AFA">
              <w:rPr>
                <w:rFonts w:ascii="Calibri" w:hAnsi="Calibri" w:cs="Calibri"/>
              </w:rPr>
              <w:t>topni szkolnego i rejonowego, a </w:t>
            </w:r>
            <w:r w:rsidRPr="007A1AFA">
              <w:rPr>
                <w:rFonts w:ascii="Calibri" w:hAnsi="Calibri" w:cs="Calibri"/>
              </w:rPr>
              <w:t>ponadto:</w:t>
            </w:r>
          </w:p>
          <w:p w:rsidR="00F17147" w:rsidRPr="007A1AFA" w:rsidRDefault="00F17147" w:rsidP="00115D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E493B" w:rsidRPr="005E493B" w:rsidRDefault="00F17147" w:rsidP="00115D8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A</w:t>
            </w:r>
            <w:r w:rsidR="0067129C" w:rsidRPr="007A1AFA">
              <w:rPr>
                <w:rFonts w:ascii="Calibri" w:hAnsi="Calibri" w:cs="Calibri"/>
                <w:sz w:val="24"/>
                <w:szCs w:val="24"/>
              </w:rPr>
              <w:t xml:space="preserve">rtykuły ze strony </w:t>
            </w:r>
            <w:r w:rsidR="0067129C" w:rsidRPr="007A1AFA">
              <w:rPr>
                <w:rStyle w:val="Hipercze"/>
                <w:rFonts w:ascii="Calibri" w:hAnsi="Calibri" w:cs="Calibri"/>
                <w:color w:val="auto"/>
                <w:sz w:val="24"/>
                <w:szCs w:val="24"/>
              </w:rPr>
              <w:t>https://dictionaryblo</w:t>
            </w:r>
            <w:r w:rsidR="005A0FB0" w:rsidRPr="007A1AFA">
              <w:rPr>
                <w:rStyle w:val="Hipercze"/>
                <w:rFonts w:ascii="Calibri" w:hAnsi="Calibri" w:cs="Calibri"/>
                <w:color w:val="auto"/>
                <w:sz w:val="24"/>
                <w:szCs w:val="24"/>
              </w:rPr>
              <w:t>g.cambridge.org</w:t>
            </w:r>
          </w:p>
          <w:p w:rsidR="005827B4" w:rsidRPr="007A1AFA" w:rsidRDefault="005827B4" w:rsidP="00115D8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7A1AFA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Liz Walter, </w:t>
            </w:r>
            <w:r w:rsidRPr="007A1AFA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Stay one step ahead with phrases containing the number one!</w:t>
            </w:r>
            <w:r w:rsidR="005A0FB0" w:rsidRPr="007A1AFA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 xml:space="preserve">, </w:t>
            </w:r>
            <w:hyperlink r:id="rId16" w:history="1">
              <w:r w:rsidR="005A0FB0" w:rsidRPr="007A1AFA">
                <w:rPr>
                  <w:rStyle w:val="Hipercze"/>
                  <w:rFonts w:ascii="Calibri" w:hAnsi="Calibri" w:cs="Calibri"/>
                  <w:bCs/>
                  <w:sz w:val="24"/>
                  <w:szCs w:val="24"/>
                  <w:lang w:val="en-US"/>
                </w:rPr>
                <w:t>https://dictionaryblog.cambridge.org/2021/05/05/stay-one-step-ahead-with-phrases-containing-the-number-one/</w:t>
              </w:r>
            </w:hyperlink>
          </w:p>
          <w:p w:rsidR="005A0FB0" w:rsidRPr="007A1AFA" w:rsidRDefault="005827B4" w:rsidP="00115D8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7A1AFA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Liz Walter,</w:t>
            </w:r>
            <w:r w:rsidRPr="007A1AFA">
              <w:rPr>
                <w:rFonts w:ascii="Arial" w:hAnsi="Arial" w:cs="Arial"/>
                <w:bCs/>
                <w:i/>
                <w:iCs/>
                <w:color w:val="292929"/>
                <w:kern w:val="36"/>
                <w:sz w:val="24"/>
                <w:szCs w:val="24"/>
                <w:lang w:val="en-US"/>
              </w:rPr>
              <w:t xml:space="preserve"> </w:t>
            </w:r>
            <w:r w:rsidRPr="007A1AFA">
              <w:rPr>
                <w:rFonts w:ascii="Calibri" w:hAnsi="Calibri" w:cs="Calibri"/>
                <w:bCs/>
                <w:i/>
                <w:sz w:val="24"/>
                <w:szCs w:val="24"/>
                <w:shd w:val="clear" w:color="auto" w:fill="FFFFFF"/>
                <w:lang w:val="en-US"/>
              </w:rPr>
              <w:t>There’s no two ways about it: phrases with the number two</w:t>
            </w:r>
            <w:r w:rsidR="005A0FB0" w:rsidRPr="007A1AFA">
              <w:rPr>
                <w:rFonts w:ascii="Calibri" w:hAnsi="Calibri" w:cs="Calibri"/>
                <w:bCs/>
                <w:i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17" w:history="1">
              <w:r w:rsidR="005A0FB0" w:rsidRPr="007A1AFA">
                <w:rPr>
                  <w:rStyle w:val="Hipercze"/>
                  <w:rFonts w:ascii="Calibri" w:hAnsi="Calibri" w:cs="Calibri"/>
                  <w:bCs/>
                  <w:sz w:val="24"/>
                  <w:szCs w:val="24"/>
                  <w:shd w:val="clear" w:color="auto" w:fill="FFFFFF"/>
                  <w:lang w:val="en-US"/>
                </w:rPr>
                <w:t>https://dictionaryblog.cambridge.org/2021/05/19/theres-no-two-ways-about-it-phrases-with-the-number-two/</w:t>
              </w:r>
            </w:hyperlink>
          </w:p>
          <w:p w:rsidR="005B691B" w:rsidRPr="007A1AFA" w:rsidRDefault="003C25B3" w:rsidP="00115D8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7A1AFA">
              <w:rPr>
                <w:rFonts w:ascii="Calibri" w:hAnsi="Calibri" w:cs="Calibri"/>
                <w:bCs/>
                <w:sz w:val="24"/>
                <w:szCs w:val="24"/>
                <w:shd w:val="clear" w:color="auto" w:fill="FFFFFF"/>
                <w:lang w:val="en-US"/>
              </w:rPr>
              <w:t xml:space="preserve">Liz Walter, </w:t>
            </w:r>
            <w:r w:rsidRPr="007A1AFA">
              <w:rPr>
                <w:rFonts w:ascii="Calibri" w:hAnsi="Calibri" w:cs="Calibri"/>
                <w:bCs/>
                <w:i/>
                <w:sz w:val="24"/>
                <w:szCs w:val="24"/>
                <w:shd w:val="clear" w:color="auto" w:fill="FFFFFF"/>
                <w:lang w:val="en-US"/>
              </w:rPr>
              <w:t>At sixes and sevens: phrases with numbers</w:t>
            </w:r>
            <w:r w:rsidR="00651377" w:rsidRPr="007A1AFA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Liz Walter, </w:t>
            </w:r>
            <w:r w:rsidR="00651377" w:rsidRPr="007A1AFA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Out of your depth: idioms that describe difficult situations</w:t>
            </w:r>
            <w:r w:rsidR="005A0FB0" w:rsidRPr="007A1AFA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 xml:space="preserve">, </w:t>
            </w:r>
            <w:hyperlink r:id="rId18" w:history="1">
              <w:r w:rsidR="005A0FB0" w:rsidRPr="007A1AFA">
                <w:rPr>
                  <w:rStyle w:val="Hipercze"/>
                  <w:rFonts w:ascii="Calibri" w:hAnsi="Calibri" w:cs="Calibri"/>
                  <w:bCs/>
                  <w:sz w:val="24"/>
                  <w:szCs w:val="24"/>
                  <w:lang w:val="en-US"/>
                </w:rPr>
                <w:t>https://dictionaryblog.cambridge.org/2021/06/02/at-sixes-and-sevens-phrases-with-numbers/</w:t>
              </w:r>
            </w:hyperlink>
          </w:p>
          <w:p w:rsidR="003C25B3" w:rsidRPr="007A1AFA" w:rsidRDefault="005827B4" w:rsidP="00115D8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7A1AF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Kate Woodford</w:t>
            </w:r>
            <w:r w:rsidR="005B691B" w:rsidRPr="007A1AFA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, </w:t>
            </w:r>
            <w:r w:rsidR="00E75E7E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‘Cooking up a </w:t>
            </w:r>
            <w:r w:rsidR="00BF6FA7" w:rsidRPr="007A1AFA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storm’ and ‘faces like thunder’ (Idioms with weather words, Part 1)</w:t>
            </w:r>
            <w:r w:rsidR="005A0FB0" w:rsidRPr="007A1AFA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="007A1AFA" w:rsidRPr="007A1AFA">
                <w:rPr>
                  <w:rStyle w:val="Hipercze"/>
                  <w:rFonts w:ascii="Calibri" w:hAnsi="Calibri" w:cs="Calibri"/>
                  <w:bCs/>
                  <w:sz w:val="24"/>
                  <w:szCs w:val="24"/>
                  <w:lang w:val="en-US"/>
                </w:rPr>
                <w:t>https://dictionaryblog.cambridge.org/2021/03/24/cooking-up-a-storm-and-faces-like-thunder-idioms-with-weather-words-part-1/</w:t>
              </w:r>
            </w:hyperlink>
          </w:p>
          <w:p w:rsidR="005B691B" w:rsidRPr="007A1AFA" w:rsidRDefault="005827B4" w:rsidP="00115D8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7A1AF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Kate Woodford</w:t>
            </w:r>
            <w:r w:rsidR="005B691B" w:rsidRPr="007A1AFA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, </w:t>
            </w:r>
            <w:r w:rsidR="00BF6FA7" w:rsidRPr="007A1AFA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‘Every cloud has a silver lining.’ (Idioms with weather words, Part 2)</w:t>
            </w:r>
            <w:r w:rsidR="007A1AFA" w:rsidRPr="007A1AFA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 xml:space="preserve">, </w:t>
            </w:r>
            <w:hyperlink r:id="rId20" w:history="1">
              <w:r w:rsidR="007A1AFA" w:rsidRPr="007A1AFA">
                <w:rPr>
                  <w:rStyle w:val="Hipercze"/>
                  <w:rFonts w:ascii="Calibri" w:hAnsi="Calibri" w:cs="Calibri"/>
                  <w:bCs/>
                  <w:sz w:val="24"/>
                  <w:szCs w:val="24"/>
                  <w:lang w:val="en-US"/>
                </w:rPr>
                <w:t>https://dictionaryblog.cambrid</w:t>
              </w:r>
              <w:r w:rsidR="007A1AFA" w:rsidRPr="007A1AFA">
                <w:rPr>
                  <w:rStyle w:val="Hipercze"/>
                  <w:rFonts w:ascii="Calibri" w:hAnsi="Calibri" w:cs="Calibri"/>
                  <w:bCs/>
                  <w:sz w:val="24"/>
                  <w:szCs w:val="24"/>
                  <w:lang w:val="en-US"/>
                </w:rPr>
                <w:lastRenderedPageBreak/>
                <w:t>ge.org/2021/03/31/every-cloud-has-a-silver-lining-idioms-with-weather-words-part-2/</w:t>
              </w:r>
            </w:hyperlink>
          </w:p>
          <w:p w:rsidR="007A1AFA" w:rsidRPr="007A1AFA" w:rsidRDefault="005827B4" w:rsidP="00115D8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7A1AF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Kate Woodford</w:t>
            </w:r>
            <w:r w:rsidR="005B691B" w:rsidRPr="007A1AFA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,</w:t>
            </w:r>
            <w:r w:rsidR="005B691B" w:rsidRPr="007A1AFA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F6FA7" w:rsidRPr="007A1AFA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Breaking the ice and throwing caution to the wind (Weather idioms, Part 3)</w:t>
            </w:r>
            <w:r w:rsidR="007A1AFA" w:rsidRPr="007A1AFA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 xml:space="preserve">, </w:t>
            </w:r>
            <w:hyperlink r:id="rId21" w:history="1">
              <w:r w:rsidR="007A1AFA" w:rsidRPr="007A1AFA">
                <w:rPr>
                  <w:rStyle w:val="Hipercze"/>
                  <w:rFonts w:ascii="Calibri" w:hAnsi="Calibri" w:cs="Calibri"/>
                  <w:bCs/>
                  <w:sz w:val="24"/>
                  <w:szCs w:val="24"/>
                  <w:lang w:val="en-US"/>
                </w:rPr>
                <w:t>https://dictionaryblog.cambridge.org/2021/04/14/breaking-the-ice-and-throwing-caution-to-the-wind-weather-idioms-part-3/</w:t>
              </w:r>
            </w:hyperlink>
            <w:r w:rsidR="007A1AFA" w:rsidRPr="007A1AFA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.</w:t>
            </w:r>
          </w:p>
          <w:p w:rsidR="0067129C" w:rsidRPr="007A1AFA" w:rsidRDefault="005B691B" w:rsidP="00115D8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A1AF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J. Maguire, </w:t>
            </w:r>
            <w:r w:rsidR="0067129C" w:rsidRPr="007A1AF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Seasons and Celebrations,</w:t>
            </w:r>
            <w:r w:rsidR="0067129C" w:rsidRPr="007A1AF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Oxford University Press.</w:t>
            </w:r>
          </w:p>
          <w:p w:rsidR="0067129C" w:rsidRPr="007A1AFA" w:rsidRDefault="00781474" w:rsidP="00115D8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hyperlink r:id="rId22" w:history="1">
              <w:r w:rsidR="0067129C" w:rsidRPr="007A1AFA">
                <w:rPr>
                  <w:rStyle w:val="Hipercze"/>
                  <w:rFonts w:ascii="Calibri" w:hAnsi="Calibri" w:cs="Calibri"/>
                  <w:color w:val="auto"/>
                  <w:sz w:val="24"/>
                  <w:szCs w:val="24"/>
                  <w:lang w:val="en-US"/>
                </w:rPr>
                <w:t>https://www.ducksters.com/holidays/kids_calendar.php</w:t>
              </w:r>
            </w:hyperlink>
            <w:r w:rsidR="0067129C" w:rsidRPr="007A1AFA">
              <w:rPr>
                <w:rStyle w:val="Hipercze"/>
                <w:rFonts w:ascii="Calibri" w:hAnsi="Calibri" w:cs="Calibri"/>
                <w:color w:val="auto"/>
                <w:sz w:val="24"/>
                <w:szCs w:val="24"/>
                <w:u w:val="none"/>
                <w:lang w:val="en-US"/>
              </w:rPr>
              <w:t>.</w:t>
            </w:r>
          </w:p>
          <w:p w:rsidR="0067129C" w:rsidRPr="007A1AFA" w:rsidRDefault="00781474" w:rsidP="00115D8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  <w:hyperlink r:id="rId23" w:history="1">
              <w:r w:rsidR="0067129C" w:rsidRPr="007A1AFA">
                <w:rPr>
                  <w:rStyle w:val="Hipercze"/>
                  <w:rFonts w:ascii="Calibri" w:hAnsi="Calibri" w:cs="Calibri"/>
                  <w:color w:val="auto"/>
                  <w:sz w:val="24"/>
                  <w:szCs w:val="24"/>
                </w:rPr>
                <w:t>https://www.royal.uk/</w:t>
              </w:r>
            </w:hyperlink>
            <w:r w:rsidR="0067129C" w:rsidRPr="007A1AFA">
              <w:rPr>
                <w:rStyle w:val="Hipercze"/>
                <w:rFonts w:ascii="Calibri" w:hAnsi="Calibri" w:cs="Calibri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FE5482" w:rsidRPr="007A1AFA" w:rsidTr="00E73F1E">
        <w:trPr>
          <w:jc w:val="center"/>
        </w:trPr>
        <w:tc>
          <w:tcPr>
            <w:tcW w:w="5234" w:type="dxa"/>
            <w:shd w:val="clear" w:color="auto" w:fill="auto"/>
            <w:tcMar>
              <w:left w:w="28" w:type="dxa"/>
              <w:right w:w="28" w:type="dxa"/>
            </w:tcMar>
          </w:tcPr>
          <w:p w:rsidR="00F341E7" w:rsidRPr="007A1AFA" w:rsidRDefault="005B691B" w:rsidP="00115D8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Posługiwanie się podstawowym zasobem środków językowych (leksykalnych, gramatycznych, ortograficznych oraz fonetycznych) w zakresie następujących tematów:</w:t>
            </w:r>
          </w:p>
          <w:p w:rsidR="00F341E7" w:rsidRPr="007A1AFA" w:rsidRDefault="00F341E7" w:rsidP="00115D8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nauka i technika (np. odkrycia naukowe, wynalazki, korzystanie z podstawowych urządzeń technicznych i technologii informacyjno-komunikacyjnych)</w:t>
            </w:r>
          </w:p>
          <w:p w:rsidR="00F341E7" w:rsidRPr="007A1AFA" w:rsidRDefault="00F341E7" w:rsidP="00115D8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świat przyrody (np. pogoda, pory roku, rośliny i zwierzęta, krajobraz, zagrożenie, ochrona środowiska)</w:t>
            </w:r>
          </w:p>
          <w:p w:rsidR="00F341E7" w:rsidRPr="007A1AFA" w:rsidRDefault="00F341E7" w:rsidP="00115D8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życie społeczne (w</w:t>
            </w:r>
            <w:r w:rsidR="00E73F1E" w:rsidRPr="007A1AFA">
              <w:rPr>
                <w:rFonts w:ascii="Calibri" w:eastAsia="TimesNewRoman" w:hAnsi="Calibri" w:cs="Calibri"/>
                <w:sz w:val="24"/>
                <w:szCs w:val="24"/>
              </w:rPr>
              <w:t>ydarzenia i zjawiska społeczne)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341E7" w:rsidRPr="007A1AFA" w:rsidRDefault="00F341E7" w:rsidP="00115D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</w:rPr>
              <w:t>I.12-14</w:t>
            </w:r>
          </w:p>
        </w:tc>
        <w:tc>
          <w:tcPr>
            <w:tcW w:w="342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341E7" w:rsidRPr="007A1AFA" w:rsidRDefault="00F341E7" w:rsidP="00115D80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E5482" w:rsidRPr="002B3C9F" w:rsidTr="00E73F1E">
        <w:trPr>
          <w:jc w:val="center"/>
        </w:trPr>
        <w:tc>
          <w:tcPr>
            <w:tcW w:w="5234" w:type="dxa"/>
            <w:shd w:val="clear" w:color="auto" w:fill="auto"/>
            <w:tcMar>
              <w:left w:w="28" w:type="dxa"/>
              <w:right w:w="28" w:type="dxa"/>
            </w:tcMar>
          </w:tcPr>
          <w:p w:rsidR="00F341E7" w:rsidRPr="007A1AFA" w:rsidRDefault="00F341E7" w:rsidP="00115D8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 xml:space="preserve">Czynna znajomość wskazanych poniżej środków gramatycznych: </w:t>
            </w:r>
          </w:p>
          <w:p w:rsidR="00F341E7" w:rsidRPr="007A1AFA" w:rsidRDefault="00F341E7" w:rsidP="00115D8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en-GB"/>
              </w:rPr>
            </w:pPr>
            <w:proofErr w:type="spellStart"/>
            <w:r w:rsidRPr="007A1AFA">
              <w:rPr>
                <w:rFonts w:ascii="Calibri" w:hAnsi="Calibri" w:cs="Calibri"/>
                <w:sz w:val="24"/>
                <w:szCs w:val="24"/>
                <w:lang w:val="en-US"/>
              </w:rPr>
              <w:t>c</w:t>
            </w:r>
            <w:r w:rsidRPr="007A1AFA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>zasy</w:t>
            </w:r>
            <w:proofErr w:type="spellEnd"/>
            <w:r w:rsidRPr="007A1AFA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AFA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>gramatyczne</w:t>
            </w:r>
            <w:proofErr w:type="spellEnd"/>
            <w:r w:rsidRPr="007A1AFA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 xml:space="preserve">: </w:t>
            </w:r>
            <w:r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US"/>
              </w:rPr>
              <w:t>Past Perfect</w:t>
            </w:r>
          </w:p>
          <w:p w:rsidR="00F341E7" w:rsidRPr="007A1AFA" w:rsidRDefault="00F341E7" w:rsidP="00115D8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en-GB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z</w:t>
            </w: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 xml:space="preserve">dania w mowie zależnej z czasownikami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>say</w:t>
            </w:r>
            <w:proofErr w:type="spellEnd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 xml:space="preserve">,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>tell</w:t>
            </w:r>
            <w:proofErr w:type="spellEnd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 xml:space="preserve">,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>ask</w:t>
            </w:r>
            <w:proofErr w:type="spellEnd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>,</w:t>
            </w: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 xml:space="preserve"> np. </w:t>
            </w:r>
            <w:r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 xml:space="preserve">Tom </w:t>
            </w:r>
            <w:r w:rsidR="00E73F1E"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>said (that) he was really moved</w:t>
            </w:r>
          </w:p>
          <w:p w:rsidR="00F341E7" w:rsidRPr="007A1AFA" w:rsidRDefault="00F341E7" w:rsidP="00115D8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en-GB"/>
              </w:rPr>
            </w:pPr>
            <w:proofErr w:type="spellStart"/>
            <w:r w:rsidRPr="007A1AFA">
              <w:rPr>
                <w:rFonts w:ascii="Calibri" w:hAnsi="Calibri" w:cs="Calibri"/>
                <w:sz w:val="24"/>
                <w:szCs w:val="24"/>
                <w:lang w:val="en-GB"/>
              </w:rPr>
              <w:t>z</w:t>
            </w:r>
            <w:r w:rsidRPr="007A1AFA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>dania</w:t>
            </w:r>
            <w:proofErr w:type="spellEnd"/>
            <w:r w:rsidRPr="007A1AFA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AFA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>względne</w:t>
            </w:r>
            <w:proofErr w:type="spellEnd"/>
            <w:r w:rsidRPr="007A1AFA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AFA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>definiujące</w:t>
            </w:r>
            <w:proofErr w:type="spellEnd"/>
            <w:r w:rsidRPr="007A1AFA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 xml:space="preserve">, np. </w:t>
            </w:r>
            <w:r w:rsidR="00E75E7E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>School is a </w:t>
            </w:r>
            <w:r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>place where children....;The boy who sits next to me is…</w:t>
            </w: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341E7" w:rsidRPr="007A1AFA" w:rsidRDefault="00F341E7" w:rsidP="00115D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2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341E7" w:rsidRPr="007A1AFA" w:rsidRDefault="00F341E7" w:rsidP="00115D80">
            <w:pPr>
              <w:snapToGri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5234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Tworzenie wypowiedzi (krótka forma pisemna, np.: notatka, ogłoszenie, zaproszenie, życzenia, wiadomość, SMS, pocztówka, e-mail, historyjka</w:t>
            </w:r>
            <w:r w:rsidR="00F341E7" w:rsidRPr="007A1AFA">
              <w:rPr>
                <w:rFonts w:ascii="Calibri" w:hAnsi="Calibri" w:cs="Calibri"/>
                <w:sz w:val="24"/>
                <w:szCs w:val="24"/>
              </w:rPr>
              <w:t>, list prywatny, wpis na blogu)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E5482" w:rsidRPr="007A1AFA" w:rsidRDefault="00F341E7" w:rsidP="00115D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</w:rPr>
              <w:t>V.</w:t>
            </w:r>
            <w:r w:rsidR="0067129C" w:rsidRPr="007A1AFA">
              <w:rPr>
                <w:rFonts w:ascii="Calibri" w:hAnsi="Calibri" w:cs="Calibri"/>
              </w:rPr>
              <w:t>1-8</w:t>
            </w:r>
          </w:p>
          <w:p w:rsidR="0067129C" w:rsidRPr="007A1AFA" w:rsidRDefault="00FE5482" w:rsidP="00115D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</w:rPr>
              <w:t>VII.1-14</w:t>
            </w:r>
          </w:p>
        </w:tc>
        <w:tc>
          <w:tcPr>
            <w:tcW w:w="342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5234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>Rozumienie prostych wypowiedzi ustnych (np. rozmowy, wiadomości, komu</w:t>
            </w:r>
            <w:r w:rsidR="00F341E7" w:rsidRPr="007A1AFA">
              <w:rPr>
                <w:rFonts w:ascii="Calibri" w:eastAsia="TimesNewRoman" w:hAnsi="Calibri" w:cs="Calibri"/>
                <w:sz w:val="24"/>
                <w:szCs w:val="24"/>
              </w:rPr>
              <w:t>nikaty, ogłoszenia, instrukcje)</w:t>
            </w:r>
            <w:r w:rsidR="009D0DE9" w:rsidRPr="007A1AFA">
              <w:rPr>
                <w:rFonts w:ascii="Calibri" w:eastAsia="TimesNewRoman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F341E7" w:rsidP="00115D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</w:rPr>
              <w:t>II.</w:t>
            </w:r>
            <w:r w:rsidR="0067129C" w:rsidRPr="007A1AFA">
              <w:rPr>
                <w:rFonts w:ascii="Calibri" w:hAnsi="Calibri" w:cs="Calibri"/>
              </w:rPr>
              <w:t>1-6</w:t>
            </w:r>
          </w:p>
        </w:tc>
        <w:tc>
          <w:tcPr>
            <w:tcW w:w="342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66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numPr>
                <w:ilvl w:val="0"/>
                <w:numId w:val="5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7A1AFA">
              <w:rPr>
                <w:rFonts w:ascii="Calibri" w:hAnsi="Calibri" w:cs="Calibri"/>
              </w:rPr>
              <w:t xml:space="preserve">Wiadomości i umiejętności </w:t>
            </w:r>
            <w:r w:rsidRPr="007A1AFA">
              <w:rPr>
                <w:rFonts w:ascii="Calibri" w:hAnsi="Calibri" w:cs="Calibri"/>
                <w:b/>
              </w:rPr>
              <w:t>poszerzające treści</w:t>
            </w:r>
            <w:r w:rsidR="00BB7C71" w:rsidRPr="007A1AFA">
              <w:rPr>
                <w:rFonts w:ascii="Calibri" w:hAnsi="Calibri" w:cs="Calibri"/>
              </w:rPr>
              <w:t xml:space="preserve"> podstawy programowej</w:t>
            </w:r>
            <w:r w:rsidR="00FE5482" w:rsidRPr="007A1AFA">
              <w:rPr>
                <w:rFonts w:ascii="Calibri" w:hAnsi="Calibri" w:cs="Calibri"/>
              </w:rPr>
              <w:t xml:space="preserve"> w zakresie:</w:t>
            </w:r>
          </w:p>
        </w:tc>
        <w:tc>
          <w:tcPr>
            <w:tcW w:w="342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7A1AFA" w:rsidRDefault="0067129C" w:rsidP="00115D80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66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E5482" w:rsidRPr="007A1AFA" w:rsidRDefault="00FE5482" w:rsidP="00115D80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t>środków językowych:</w:t>
            </w:r>
          </w:p>
          <w:p w:rsidR="00FE5482" w:rsidRPr="007A1AFA" w:rsidRDefault="00FE5482" w:rsidP="00115D8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proofErr w:type="spellStart"/>
            <w:r w:rsidRPr="007A1AFA">
              <w:rPr>
                <w:rFonts w:ascii="Calibri" w:hAnsi="Calibri" w:cs="Calibri"/>
                <w:sz w:val="24"/>
                <w:szCs w:val="24"/>
                <w:lang w:val="en-GB"/>
              </w:rPr>
              <w:t>k</w:t>
            </w:r>
            <w:r w:rsidRPr="007A1AFA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>onstrukcja</w:t>
            </w:r>
            <w:proofErr w:type="spellEnd"/>
            <w:r w:rsidRPr="007A1AFA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 xml:space="preserve"> </w:t>
            </w:r>
            <w:r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>used to / would</w:t>
            </w:r>
          </w:p>
          <w:p w:rsidR="00FE5482" w:rsidRPr="007A1AFA" w:rsidRDefault="00FE5482" w:rsidP="00115D8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en-GB"/>
              </w:rPr>
            </w:pPr>
            <w:proofErr w:type="spellStart"/>
            <w:r w:rsidRPr="007A1AFA">
              <w:rPr>
                <w:rFonts w:ascii="Calibri" w:hAnsi="Calibri" w:cs="Calibri"/>
                <w:sz w:val="24"/>
                <w:szCs w:val="24"/>
                <w:lang w:val="en-GB"/>
              </w:rPr>
              <w:t>p</w:t>
            </w:r>
            <w:r w:rsidRPr="007A1AFA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>ytania</w:t>
            </w:r>
            <w:proofErr w:type="spellEnd"/>
            <w:r w:rsidRPr="007A1AFA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AFA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>typu</w:t>
            </w:r>
            <w:proofErr w:type="spellEnd"/>
            <w:r w:rsidRPr="007A1AFA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 xml:space="preserve"> </w:t>
            </w:r>
            <w:r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>question tags</w:t>
            </w:r>
            <w:r w:rsidRPr="007A1AFA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 xml:space="preserve"> np.: </w:t>
            </w:r>
            <w:r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>He’s English, isn’t he?</w:t>
            </w:r>
            <w:r w:rsidRPr="007A1AFA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 xml:space="preserve"> </w:t>
            </w:r>
            <w:r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>Give me the book, will you?</w:t>
            </w:r>
          </w:p>
          <w:p w:rsidR="00FE5482" w:rsidRPr="007A1AFA" w:rsidRDefault="00FE5482" w:rsidP="00115D8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 xml:space="preserve">dopowiedzenia np.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>So</w:t>
            </w:r>
            <w:proofErr w:type="spellEnd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>am</w:t>
            </w:r>
            <w:proofErr w:type="spellEnd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 xml:space="preserve"> I. Nor / </w:t>
            </w:r>
            <w:proofErr w:type="spellStart"/>
            <w:r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>Neither</w:t>
            </w:r>
            <w:proofErr w:type="spellEnd"/>
            <w:r w:rsidR="00E73F1E"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 xml:space="preserve"> do I</w:t>
            </w:r>
            <w:r w:rsidR="002B3E86" w:rsidRPr="007A1AFA">
              <w:rPr>
                <w:rFonts w:ascii="Calibri" w:eastAsia="TimesNewRoman" w:hAnsi="Calibri" w:cs="Calibri"/>
                <w:i/>
                <w:sz w:val="24"/>
                <w:szCs w:val="24"/>
              </w:rPr>
              <w:t>.</w:t>
            </w:r>
          </w:p>
          <w:p w:rsidR="00FE5482" w:rsidRPr="007A1AFA" w:rsidRDefault="00FE5482" w:rsidP="00115D8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en-US"/>
              </w:rPr>
            </w:pPr>
            <w:r w:rsidRPr="007A1AFA">
              <w:rPr>
                <w:rFonts w:ascii="Calibri" w:hAnsi="Calibri" w:cs="Calibri"/>
                <w:sz w:val="24"/>
                <w:szCs w:val="24"/>
                <w:lang w:eastAsia="pl-PL"/>
              </w:rPr>
              <w:t>z</w:t>
            </w:r>
            <w:r w:rsidRPr="007A1AFA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dania wyrażające życzenie, preferencje lub przypuszczenie, np</w:t>
            </w:r>
            <w:r w:rsidRPr="007A1AFA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 xml:space="preserve">. </w:t>
            </w:r>
            <w:r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GB" w:eastAsia="pl-PL"/>
              </w:rPr>
              <w:t>I wish you w</w:t>
            </w:r>
            <w:r w:rsidR="00E73F1E"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GB" w:eastAsia="pl-PL"/>
              </w:rPr>
              <w:t>ere here. If only you were here</w:t>
            </w:r>
            <w:r w:rsidR="002B3E86"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GB" w:eastAsia="pl-PL"/>
              </w:rPr>
              <w:t>.</w:t>
            </w:r>
          </w:p>
          <w:p w:rsidR="00FE5482" w:rsidRPr="007A1AFA" w:rsidRDefault="00FE5482" w:rsidP="00115D8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proofErr w:type="spellStart"/>
            <w:r w:rsidRPr="007A1AFA">
              <w:rPr>
                <w:rFonts w:ascii="Calibri" w:hAnsi="Calibri" w:cs="Calibri"/>
                <w:sz w:val="24"/>
                <w:szCs w:val="24"/>
                <w:lang w:val="en-GB" w:eastAsia="pl-PL"/>
              </w:rPr>
              <w:t>k</w:t>
            </w:r>
            <w:r w:rsidRPr="007A1AFA">
              <w:rPr>
                <w:rFonts w:ascii="Calibri" w:eastAsia="TimesNewRoman" w:hAnsi="Calibri" w:cs="Calibri"/>
                <w:sz w:val="24"/>
                <w:szCs w:val="24"/>
                <w:lang w:val="en-GB" w:eastAsia="pl-PL"/>
              </w:rPr>
              <w:t>onstrukcja</w:t>
            </w:r>
            <w:proofErr w:type="spellEnd"/>
            <w:r w:rsidRPr="007A1AFA">
              <w:rPr>
                <w:rFonts w:ascii="Calibri" w:eastAsia="TimesNewRoman" w:hAnsi="Calibri" w:cs="Calibri"/>
                <w:sz w:val="24"/>
                <w:szCs w:val="24"/>
                <w:lang w:val="en-GB" w:eastAsia="pl-PL"/>
              </w:rPr>
              <w:t xml:space="preserve"> </w:t>
            </w:r>
            <w:r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GB" w:eastAsia="pl-PL"/>
              </w:rPr>
              <w:t xml:space="preserve">have/get something done, </w:t>
            </w:r>
            <w:r w:rsidRPr="007A1AFA">
              <w:rPr>
                <w:rFonts w:ascii="Calibri" w:eastAsia="TimesNewRoman" w:hAnsi="Calibri" w:cs="Calibri"/>
                <w:sz w:val="24"/>
                <w:szCs w:val="24"/>
                <w:lang w:val="en-GB" w:eastAsia="pl-PL"/>
              </w:rPr>
              <w:t>np.</w:t>
            </w:r>
            <w:r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GB" w:eastAsia="pl-PL"/>
              </w:rPr>
              <w:t xml:space="preserve"> She had her car </w:t>
            </w:r>
            <w:r w:rsidRPr="007A1AFA">
              <w:rPr>
                <w:rFonts w:ascii="Calibri" w:eastAsia="TimesNewRoman" w:hAnsi="Calibri" w:cs="Calibri"/>
                <w:i/>
                <w:sz w:val="24"/>
                <w:szCs w:val="24"/>
                <w:lang w:val="en-GB" w:eastAsia="pl-PL"/>
              </w:rPr>
              <w:lastRenderedPageBreak/>
              <w:t xml:space="preserve">repaired yesterday. </w:t>
            </w:r>
            <w:r w:rsidR="00E73F1E" w:rsidRPr="007A1AFA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 xml:space="preserve">We </w:t>
            </w:r>
            <w:proofErr w:type="spellStart"/>
            <w:r w:rsidR="00E73F1E" w:rsidRPr="007A1AFA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>must</w:t>
            </w:r>
            <w:proofErr w:type="spellEnd"/>
            <w:r w:rsidR="00E73F1E" w:rsidRPr="007A1AFA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73F1E" w:rsidRPr="007A1AFA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>get</w:t>
            </w:r>
            <w:proofErr w:type="spellEnd"/>
            <w:r w:rsidR="00E73F1E" w:rsidRPr="007A1AFA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73F1E" w:rsidRPr="007A1AFA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>it</w:t>
            </w:r>
            <w:proofErr w:type="spellEnd"/>
            <w:r w:rsidR="00E73F1E" w:rsidRPr="007A1AFA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73F1E" w:rsidRPr="007A1AFA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>written</w:t>
            </w:r>
            <w:proofErr w:type="spellEnd"/>
            <w:r w:rsidR="00E73F1E" w:rsidRPr="007A1AFA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73F1E" w:rsidRPr="007A1AFA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>tomorrow</w:t>
            </w:r>
            <w:proofErr w:type="spellEnd"/>
            <w:r w:rsidR="002B3E86" w:rsidRPr="007A1AFA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2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5482" w:rsidRPr="007A1AFA" w:rsidRDefault="00FE5482" w:rsidP="00115D80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66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E5482" w:rsidRPr="007A1AFA" w:rsidRDefault="00FE5482" w:rsidP="00115D80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1AFA">
              <w:rPr>
                <w:rFonts w:ascii="Calibri" w:hAnsi="Calibri" w:cs="Calibri"/>
                <w:sz w:val="24"/>
                <w:szCs w:val="24"/>
              </w:rPr>
              <w:lastRenderedPageBreak/>
              <w:t>świadomości językowej: zn</w:t>
            </w:r>
            <w:r w:rsidR="00E75E7E">
              <w:rPr>
                <w:rFonts w:ascii="Calibri" w:hAnsi="Calibri" w:cs="Calibri"/>
                <w:sz w:val="24"/>
                <w:szCs w:val="24"/>
              </w:rPr>
              <w:t>ajomość podstawowych przysłów i </w:t>
            </w:r>
            <w:r w:rsidRPr="007A1AFA">
              <w:rPr>
                <w:rFonts w:ascii="Calibri" w:hAnsi="Calibri" w:cs="Calibri"/>
                <w:sz w:val="24"/>
                <w:szCs w:val="24"/>
              </w:rPr>
              <w:t xml:space="preserve">idiomów, np.: </w:t>
            </w:r>
            <w:r w:rsidR="003C25B3" w:rsidRPr="007A1AFA">
              <w:rPr>
                <w:rFonts w:ascii="Calibri" w:hAnsi="Calibri" w:cs="Calibri"/>
                <w:i/>
                <w:sz w:val="24"/>
                <w:szCs w:val="24"/>
              </w:rPr>
              <w:t xml:space="preserve">a </w:t>
            </w:r>
            <w:proofErr w:type="spellStart"/>
            <w:r w:rsidR="003C25B3" w:rsidRPr="007A1AFA">
              <w:rPr>
                <w:rFonts w:ascii="Calibri" w:hAnsi="Calibri" w:cs="Calibri"/>
                <w:i/>
                <w:sz w:val="24"/>
                <w:szCs w:val="24"/>
              </w:rPr>
              <w:t>storm</w:t>
            </w:r>
            <w:proofErr w:type="spellEnd"/>
            <w:r w:rsidR="003C25B3" w:rsidRPr="007A1AFA">
              <w:rPr>
                <w:rFonts w:ascii="Calibri" w:hAnsi="Calibri" w:cs="Calibri"/>
                <w:i/>
                <w:sz w:val="24"/>
                <w:szCs w:val="24"/>
              </w:rPr>
              <w:t xml:space="preserve"> in a </w:t>
            </w:r>
            <w:proofErr w:type="spellStart"/>
            <w:r w:rsidR="003C25B3" w:rsidRPr="007A1AFA">
              <w:rPr>
                <w:rFonts w:ascii="Calibri" w:hAnsi="Calibri" w:cs="Calibri"/>
                <w:i/>
                <w:sz w:val="24"/>
                <w:szCs w:val="24"/>
              </w:rPr>
              <w:t>teacup</w:t>
            </w:r>
            <w:proofErr w:type="spellEnd"/>
            <w:r w:rsidR="003C25B3" w:rsidRPr="007A1AFA">
              <w:rPr>
                <w:rFonts w:ascii="Calibri" w:hAnsi="Calibri" w:cs="Calibri"/>
                <w:i/>
                <w:sz w:val="24"/>
                <w:szCs w:val="24"/>
              </w:rPr>
              <w:t xml:space="preserve"> / burza w szklance wody</w:t>
            </w:r>
          </w:p>
        </w:tc>
        <w:tc>
          <w:tcPr>
            <w:tcW w:w="342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5482" w:rsidRPr="007A1AFA" w:rsidRDefault="00FE5482" w:rsidP="00115D80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7A1AFA" w:rsidTr="00E73F1E">
        <w:trPr>
          <w:jc w:val="center"/>
        </w:trPr>
        <w:tc>
          <w:tcPr>
            <w:tcW w:w="66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E5482" w:rsidRPr="007A1AFA" w:rsidRDefault="00FE5482" w:rsidP="00115D80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 xml:space="preserve">wiedzy o </w:t>
            </w:r>
            <w:r w:rsidRPr="007A1AFA">
              <w:rPr>
                <w:rFonts w:ascii="Calibri" w:hAnsi="Calibri" w:cs="Calibri"/>
                <w:sz w:val="24"/>
                <w:szCs w:val="24"/>
              </w:rPr>
              <w:t xml:space="preserve">krajach anglojęzycznych: </w:t>
            </w:r>
            <w:r w:rsidRPr="007A1AFA">
              <w:rPr>
                <w:rFonts w:ascii="Calibri" w:eastAsia="TimesNewRoman" w:hAnsi="Calibri" w:cs="Calibri"/>
                <w:sz w:val="24"/>
                <w:szCs w:val="24"/>
              </w:rPr>
              <w:t xml:space="preserve">święta, </w:t>
            </w:r>
            <w:r w:rsidRPr="007A1AFA">
              <w:rPr>
                <w:rFonts w:ascii="Calibri" w:hAnsi="Calibri" w:cs="Calibri"/>
                <w:sz w:val="24"/>
                <w:szCs w:val="24"/>
              </w:rPr>
              <w:t>tradycje, zwyczaje i uroczystości w Zjednoczonym Królestwie, Stanach Zjednoczonych, Kanadzie, Australii, Nowej Zelandii oraz współcześnie żyjąca rodzina królewska</w:t>
            </w:r>
            <w:r w:rsidR="009D0DE9" w:rsidRPr="007A1AFA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42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5482" w:rsidRPr="007A1AFA" w:rsidRDefault="00FE5482" w:rsidP="00115D80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</w:tbl>
    <w:p w:rsidR="004D3D5E" w:rsidRPr="007A1AFA" w:rsidRDefault="004D3D5E" w:rsidP="00115D80">
      <w:pPr>
        <w:autoSpaceDE w:val="0"/>
        <w:jc w:val="both"/>
        <w:rPr>
          <w:rFonts w:ascii="Calibri" w:eastAsia="TimesNewRoman" w:hAnsi="Calibri" w:cs="Calibri"/>
        </w:rPr>
      </w:pPr>
    </w:p>
    <w:p w:rsidR="00853D69" w:rsidRPr="007A1AFA" w:rsidRDefault="004D3D5E" w:rsidP="00115D80">
      <w:pPr>
        <w:autoSpaceDE w:val="0"/>
        <w:jc w:val="both"/>
        <w:rPr>
          <w:rFonts w:ascii="Calibri" w:eastAsia="TimesNewRoman" w:hAnsi="Calibri" w:cs="Calibri"/>
          <w:iCs/>
        </w:rPr>
      </w:pPr>
      <w:r w:rsidRPr="007A1AFA">
        <w:rPr>
          <w:rFonts w:ascii="Calibri" w:eastAsia="TimesNewRoman" w:hAnsi="Calibri" w:cs="Calibri"/>
        </w:rPr>
        <w:t xml:space="preserve">UWAGA: </w:t>
      </w:r>
      <w:r w:rsidRPr="007A1AFA">
        <w:rPr>
          <w:rFonts w:ascii="Calibri" w:eastAsia="TimesNewRoman" w:hAnsi="Calibri" w:cs="Calibri"/>
          <w:iCs/>
        </w:rPr>
        <w:t>W zadaniach na rozumienie ze słuchu oraz rozumienie tekstów pisanych mogą wystąpić środki gramatyczne spoza powyższej listy.</w:t>
      </w:r>
    </w:p>
    <w:p w:rsidR="004D3D5E" w:rsidRPr="007A1AFA" w:rsidRDefault="004D3D5E" w:rsidP="00115D80">
      <w:pPr>
        <w:autoSpaceDE w:val="0"/>
        <w:jc w:val="both"/>
        <w:rPr>
          <w:rFonts w:ascii="Calibri" w:hAnsi="Calibri" w:cs="Calibri"/>
        </w:rPr>
      </w:pPr>
    </w:p>
    <w:p w:rsidR="005E493B" w:rsidRPr="00815579" w:rsidRDefault="005E493B" w:rsidP="00115D80">
      <w:pPr>
        <w:pStyle w:val="Standard"/>
        <w:jc w:val="both"/>
        <w:rPr>
          <w:color w:val="FF0000"/>
        </w:rPr>
      </w:pPr>
      <w:r w:rsidRPr="00815579">
        <w:rPr>
          <w:rFonts w:ascii="Calibri" w:hAnsi="Calibri" w:cs="Calibri"/>
        </w:rPr>
        <w:t>Na każdym stopniu konkursu uczestnicy</w:t>
      </w:r>
      <w:r w:rsidRPr="00815579">
        <w:rPr>
          <w:rFonts w:ascii="Calibri" w:hAnsi="Calibri" w:cs="Calibri"/>
          <w:color w:val="000000"/>
        </w:rPr>
        <w:t xml:space="preserve"> nie mogą korzystać z in</w:t>
      </w:r>
      <w:r>
        <w:rPr>
          <w:rFonts w:ascii="Calibri" w:hAnsi="Calibri" w:cs="Calibri"/>
          <w:color w:val="000000"/>
        </w:rPr>
        <w:t>nych niż długopisy materiałów i </w:t>
      </w:r>
      <w:r w:rsidRPr="00815579">
        <w:rPr>
          <w:rFonts w:ascii="Calibri" w:hAnsi="Calibri" w:cs="Calibri"/>
          <w:color w:val="000000"/>
        </w:rPr>
        <w:t>przyborów pomocniczych.</w:t>
      </w:r>
    </w:p>
    <w:p w:rsidR="005253BA" w:rsidRPr="00E73F1E" w:rsidRDefault="005253BA" w:rsidP="00115D80">
      <w:pPr>
        <w:autoSpaceDE w:val="0"/>
        <w:jc w:val="both"/>
        <w:rPr>
          <w:rFonts w:ascii="Calibri" w:hAnsi="Calibri" w:cs="Calibri"/>
        </w:rPr>
      </w:pPr>
    </w:p>
    <w:sectPr w:rsidR="005253BA" w:rsidRPr="00E73F1E" w:rsidSect="00853D6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footnotePr>
        <w:numFmt w:val="chicago"/>
      </w:footnotePr>
      <w:pgSz w:w="11906" w:h="16838"/>
      <w:pgMar w:top="110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49" w:rsidRDefault="00105649" w:rsidP="00853D69">
      <w:r>
        <w:separator/>
      </w:r>
    </w:p>
  </w:endnote>
  <w:endnote w:type="continuationSeparator" w:id="0">
    <w:p w:rsidR="00105649" w:rsidRDefault="00105649" w:rsidP="008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B0" w:rsidRDefault="006563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B0" w:rsidRDefault="006563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B0" w:rsidRDefault="0065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49" w:rsidRDefault="00105649" w:rsidP="00853D69">
      <w:r>
        <w:separator/>
      </w:r>
    </w:p>
  </w:footnote>
  <w:footnote w:type="continuationSeparator" w:id="0">
    <w:p w:rsidR="00105649" w:rsidRDefault="00105649" w:rsidP="00853D69">
      <w:r>
        <w:continuationSeparator/>
      </w:r>
    </w:p>
  </w:footnote>
  <w:footnote w:id="1">
    <w:p w:rsidR="00853D69" w:rsidRPr="00BB7F57" w:rsidRDefault="00853D69" w:rsidP="00853D69">
      <w:pPr>
        <w:pStyle w:val="Tekstprzypisudolnego"/>
        <w:spacing w:after="0" w:line="240" w:lineRule="aut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BB7F57">
        <w:rPr>
          <w:rFonts w:ascii="Calibri" w:hAnsi="Calibri" w:cs="Calibri"/>
        </w:rPr>
        <w:t xml:space="preserve"> </w:t>
      </w:r>
      <w:r w:rsidRPr="00BB7F57">
        <w:rPr>
          <w:rFonts w:ascii="Calibri" w:hAnsi="Calibri" w:cs="Calibri"/>
          <w:bCs/>
          <w:i/>
          <w:color w:val="000000"/>
        </w:rPr>
        <w:t xml:space="preserve"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BB7F57">
        <w:rPr>
          <w:rFonts w:ascii="Calibri" w:hAnsi="Calibri" w:cs="Calibri"/>
          <w:bCs/>
          <w:color w:val="000000"/>
        </w:rPr>
        <w:t xml:space="preserve">(Dz. U. z 2017 r. poz. 356 z późn. zm.); zadania wykraczające poza podstawę programową mogą obejmować inne treści szczegółowe niż wymienione w podstawie programowej, ale ich rozwiązanie jest możliwe na 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B0" w:rsidRDefault="006563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C0" w:rsidRPr="007178EC" w:rsidRDefault="00B05C44" w:rsidP="00BC114E">
    <w:pPr>
      <w:pStyle w:val="Stopka"/>
      <w:pBdr>
        <w:bottom w:val="single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2021/2022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B0" w:rsidRDefault="00656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3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4">
    <w:nsid w:val="0138787E"/>
    <w:multiLevelType w:val="hybridMultilevel"/>
    <w:tmpl w:val="A3F80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052082"/>
    <w:multiLevelType w:val="hybridMultilevel"/>
    <w:tmpl w:val="BD76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E6B51"/>
    <w:multiLevelType w:val="hybridMultilevel"/>
    <w:tmpl w:val="11126426"/>
    <w:lvl w:ilvl="0" w:tplc="855A41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51C46"/>
    <w:multiLevelType w:val="hybridMultilevel"/>
    <w:tmpl w:val="B5B0B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48D6"/>
    <w:multiLevelType w:val="hybridMultilevel"/>
    <w:tmpl w:val="FF74B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D2794"/>
    <w:multiLevelType w:val="hybridMultilevel"/>
    <w:tmpl w:val="70CCC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9027F"/>
    <w:multiLevelType w:val="hybridMultilevel"/>
    <w:tmpl w:val="E0302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44AA9"/>
    <w:multiLevelType w:val="hybridMultilevel"/>
    <w:tmpl w:val="5CE6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A04DE"/>
    <w:multiLevelType w:val="hybridMultilevel"/>
    <w:tmpl w:val="BEE4DD0A"/>
    <w:lvl w:ilvl="0" w:tplc="50E4A422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F074D"/>
    <w:multiLevelType w:val="hybridMultilevel"/>
    <w:tmpl w:val="D7E62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13C82"/>
    <w:multiLevelType w:val="hybridMultilevel"/>
    <w:tmpl w:val="DCB81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95691"/>
    <w:multiLevelType w:val="hybridMultilevel"/>
    <w:tmpl w:val="8B48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81EA7"/>
    <w:multiLevelType w:val="hybridMultilevel"/>
    <w:tmpl w:val="558C521E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7">
    <w:nsid w:val="2A4B3E5C"/>
    <w:multiLevelType w:val="hybridMultilevel"/>
    <w:tmpl w:val="09A2D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400C0"/>
    <w:multiLevelType w:val="hybridMultilevel"/>
    <w:tmpl w:val="1F42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4690A"/>
    <w:multiLevelType w:val="hybridMultilevel"/>
    <w:tmpl w:val="BBAE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626F0"/>
    <w:multiLevelType w:val="hybridMultilevel"/>
    <w:tmpl w:val="ED3CB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E3387"/>
    <w:multiLevelType w:val="hybridMultilevel"/>
    <w:tmpl w:val="50BCA4CE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070F6"/>
    <w:multiLevelType w:val="hybridMultilevel"/>
    <w:tmpl w:val="DB807BE4"/>
    <w:lvl w:ilvl="0" w:tplc="46DE23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153DE3"/>
    <w:multiLevelType w:val="hybridMultilevel"/>
    <w:tmpl w:val="C108F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849C7"/>
    <w:multiLevelType w:val="hybridMultilevel"/>
    <w:tmpl w:val="46361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8450B"/>
    <w:multiLevelType w:val="hybridMultilevel"/>
    <w:tmpl w:val="013CB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C24CC"/>
    <w:multiLevelType w:val="hybridMultilevel"/>
    <w:tmpl w:val="CBC49A90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7">
    <w:nsid w:val="50157A38"/>
    <w:multiLevelType w:val="hybridMultilevel"/>
    <w:tmpl w:val="EA6A9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231C4"/>
    <w:multiLevelType w:val="hybridMultilevel"/>
    <w:tmpl w:val="06007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731A2"/>
    <w:multiLevelType w:val="hybridMultilevel"/>
    <w:tmpl w:val="96F6D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B6165"/>
    <w:multiLevelType w:val="hybridMultilevel"/>
    <w:tmpl w:val="153E3B80"/>
    <w:lvl w:ilvl="0" w:tplc="E9E6B1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815A0"/>
    <w:multiLevelType w:val="hybridMultilevel"/>
    <w:tmpl w:val="7E3A1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A2CB5"/>
    <w:multiLevelType w:val="hybridMultilevel"/>
    <w:tmpl w:val="AB905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95541"/>
    <w:multiLevelType w:val="hybridMultilevel"/>
    <w:tmpl w:val="387EC3D2"/>
    <w:lvl w:ilvl="0" w:tplc="490A62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160E9"/>
    <w:multiLevelType w:val="hybridMultilevel"/>
    <w:tmpl w:val="F784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83749"/>
    <w:multiLevelType w:val="hybridMultilevel"/>
    <w:tmpl w:val="65221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9713A"/>
    <w:multiLevelType w:val="hybridMultilevel"/>
    <w:tmpl w:val="B93E0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18"/>
  </w:num>
  <w:num w:numId="6">
    <w:abstractNumId w:val="36"/>
  </w:num>
  <w:num w:numId="7">
    <w:abstractNumId w:val="11"/>
  </w:num>
  <w:num w:numId="8">
    <w:abstractNumId w:val="24"/>
  </w:num>
  <w:num w:numId="9">
    <w:abstractNumId w:val="5"/>
  </w:num>
  <w:num w:numId="10">
    <w:abstractNumId w:val="27"/>
  </w:num>
  <w:num w:numId="11">
    <w:abstractNumId w:val="9"/>
  </w:num>
  <w:num w:numId="12">
    <w:abstractNumId w:val="21"/>
  </w:num>
  <w:num w:numId="13">
    <w:abstractNumId w:val="15"/>
  </w:num>
  <w:num w:numId="14">
    <w:abstractNumId w:val="13"/>
  </w:num>
  <w:num w:numId="15">
    <w:abstractNumId w:val="16"/>
  </w:num>
  <w:num w:numId="16">
    <w:abstractNumId w:val="26"/>
  </w:num>
  <w:num w:numId="17">
    <w:abstractNumId w:val="10"/>
  </w:num>
  <w:num w:numId="18">
    <w:abstractNumId w:val="29"/>
  </w:num>
  <w:num w:numId="19">
    <w:abstractNumId w:val="25"/>
  </w:num>
  <w:num w:numId="20">
    <w:abstractNumId w:val="14"/>
  </w:num>
  <w:num w:numId="21">
    <w:abstractNumId w:val="19"/>
  </w:num>
  <w:num w:numId="22">
    <w:abstractNumId w:val="32"/>
  </w:num>
  <w:num w:numId="23">
    <w:abstractNumId w:val="31"/>
  </w:num>
  <w:num w:numId="24">
    <w:abstractNumId w:val="30"/>
  </w:num>
  <w:num w:numId="25">
    <w:abstractNumId w:val="23"/>
  </w:num>
  <w:num w:numId="26">
    <w:abstractNumId w:val="6"/>
  </w:num>
  <w:num w:numId="27">
    <w:abstractNumId w:val="20"/>
  </w:num>
  <w:num w:numId="28">
    <w:abstractNumId w:val="7"/>
  </w:num>
  <w:num w:numId="29">
    <w:abstractNumId w:val="17"/>
  </w:num>
  <w:num w:numId="30">
    <w:abstractNumId w:val="28"/>
  </w:num>
  <w:num w:numId="31">
    <w:abstractNumId w:val="12"/>
  </w:num>
  <w:num w:numId="32">
    <w:abstractNumId w:val="33"/>
  </w:num>
  <w:num w:numId="33">
    <w:abstractNumId w:val="8"/>
  </w:num>
  <w:num w:numId="34">
    <w:abstractNumId w:val="35"/>
  </w:num>
  <w:num w:numId="35">
    <w:abstractNumId w:val="4"/>
  </w:num>
  <w:num w:numId="36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D"/>
    <w:rsid w:val="0003426B"/>
    <w:rsid w:val="00044449"/>
    <w:rsid w:val="00105649"/>
    <w:rsid w:val="0010633C"/>
    <w:rsid w:val="00115D80"/>
    <w:rsid w:val="001613EF"/>
    <w:rsid w:val="00167A1C"/>
    <w:rsid w:val="0018156E"/>
    <w:rsid w:val="00187523"/>
    <w:rsid w:val="00250BB9"/>
    <w:rsid w:val="002B3C9F"/>
    <w:rsid w:val="002B3E86"/>
    <w:rsid w:val="002E73AE"/>
    <w:rsid w:val="002F5301"/>
    <w:rsid w:val="00306DC0"/>
    <w:rsid w:val="00323C06"/>
    <w:rsid w:val="003438ED"/>
    <w:rsid w:val="0034401F"/>
    <w:rsid w:val="003B5DF4"/>
    <w:rsid w:val="003C25B3"/>
    <w:rsid w:val="0043432C"/>
    <w:rsid w:val="00437794"/>
    <w:rsid w:val="00442F4B"/>
    <w:rsid w:val="004503CC"/>
    <w:rsid w:val="00474EDA"/>
    <w:rsid w:val="00490FAB"/>
    <w:rsid w:val="004A3C97"/>
    <w:rsid w:val="004D3D5E"/>
    <w:rsid w:val="004E5650"/>
    <w:rsid w:val="00503A6B"/>
    <w:rsid w:val="005253BA"/>
    <w:rsid w:val="0053540C"/>
    <w:rsid w:val="005432CB"/>
    <w:rsid w:val="005827B4"/>
    <w:rsid w:val="00590ABD"/>
    <w:rsid w:val="005A0FB0"/>
    <w:rsid w:val="005B34A9"/>
    <w:rsid w:val="005B691B"/>
    <w:rsid w:val="005D2E46"/>
    <w:rsid w:val="005D5E2D"/>
    <w:rsid w:val="005E493B"/>
    <w:rsid w:val="0062122E"/>
    <w:rsid w:val="0062547D"/>
    <w:rsid w:val="00625E8E"/>
    <w:rsid w:val="00651377"/>
    <w:rsid w:val="006555F4"/>
    <w:rsid w:val="006563B0"/>
    <w:rsid w:val="0067129C"/>
    <w:rsid w:val="006D555A"/>
    <w:rsid w:val="007003AF"/>
    <w:rsid w:val="007318C7"/>
    <w:rsid w:val="00740C4A"/>
    <w:rsid w:val="00781474"/>
    <w:rsid w:val="007A1AFA"/>
    <w:rsid w:val="007B11A8"/>
    <w:rsid w:val="007C4115"/>
    <w:rsid w:val="007D473B"/>
    <w:rsid w:val="007F780B"/>
    <w:rsid w:val="00801C65"/>
    <w:rsid w:val="008227F3"/>
    <w:rsid w:val="00842C05"/>
    <w:rsid w:val="00853D69"/>
    <w:rsid w:val="008C3ED2"/>
    <w:rsid w:val="008D6456"/>
    <w:rsid w:val="008F018F"/>
    <w:rsid w:val="00920DA3"/>
    <w:rsid w:val="00925185"/>
    <w:rsid w:val="0095269B"/>
    <w:rsid w:val="00983212"/>
    <w:rsid w:val="009A06A1"/>
    <w:rsid w:val="009B4515"/>
    <w:rsid w:val="009D0DE9"/>
    <w:rsid w:val="009F5D47"/>
    <w:rsid w:val="00A014D9"/>
    <w:rsid w:val="00A035D0"/>
    <w:rsid w:val="00A57531"/>
    <w:rsid w:val="00A60DC6"/>
    <w:rsid w:val="00B05C44"/>
    <w:rsid w:val="00B16933"/>
    <w:rsid w:val="00B43C45"/>
    <w:rsid w:val="00B627EF"/>
    <w:rsid w:val="00B65F71"/>
    <w:rsid w:val="00B83A90"/>
    <w:rsid w:val="00BB7C71"/>
    <w:rsid w:val="00BC114E"/>
    <w:rsid w:val="00BF6FA7"/>
    <w:rsid w:val="00C335B2"/>
    <w:rsid w:val="00C508D5"/>
    <w:rsid w:val="00C734CE"/>
    <w:rsid w:val="00CA6C43"/>
    <w:rsid w:val="00CD278D"/>
    <w:rsid w:val="00D15CD0"/>
    <w:rsid w:val="00D37EEB"/>
    <w:rsid w:val="00D90B9A"/>
    <w:rsid w:val="00DC595A"/>
    <w:rsid w:val="00DD3F13"/>
    <w:rsid w:val="00DE0FDD"/>
    <w:rsid w:val="00E172BE"/>
    <w:rsid w:val="00E47181"/>
    <w:rsid w:val="00E73669"/>
    <w:rsid w:val="00E73F1E"/>
    <w:rsid w:val="00E75E7E"/>
    <w:rsid w:val="00E9670F"/>
    <w:rsid w:val="00EA40D2"/>
    <w:rsid w:val="00EE236F"/>
    <w:rsid w:val="00EE635E"/>
    <w:rsid w:val="00F17147"/>
    <w:rsid w:val="00F242F1"/>
    <w:rsid w:val="00F341E7"/>
    <w:rsid w:val="00F479A5"/>
    <w:rsid w:val="00F6093F"/>
    <w:rsid w:val="00F7767D"/>
    <w:rsid w:val="00FA21DD"/>
    <w:rsid w:val="00FC73C6"/>
    <w:rsid w:val="00FD27C5"/>
    <w:rsid w:val="00FD6A60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character" w:styleId="Hipercze">
    <w:name w:val="Hyperlink"/>
    <w:uiPriority w:val="99"/>
    <w:unhideWhenUsed/>
    <w:rsid w:val="00D37EE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4ED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91B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E9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5E493B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character" w:styleId="Hipercze">
    <w:name w:val="Hyperlink"/>
    <w:uiPriority w:val="99"/>
    <w:unhideWhenUsed/>
    <w:rsid w:val="00D37EE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4ED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91B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E9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5E493B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britain.com" TargetMode="External"/><Relationship Id="rId13" Type="http://schemas.openxmlformats.org/officeDocument/2006/relationships/hyperlink" Target="https://eltlearningjourneys.com/2015/09/23/50-of-the-most-useful-english-abbreviations-and-acronyms/" TargetMode="External"/><Relationship Id="rId18" Type="http://schemas.openxmlformats.org/officeDocument/2006/relationships/hyperlink" Target="https://dictionaryblog.cambridge.org/2021/06/02/at-sixes-and-sevens-phrases-with-numbers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dictionaryblog.cambridge.org/2021/04/14/breaking-the-ice-and-throwing-caution-to-the-wind-weather-idioms-part-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lanetware.com/tourist-attractions/usa-us.htm" TargetMode="External"/><Relationship Id="rId17" Type="http://schemas.openxmlformats.org/officeDocument/2006/relationships/hyperlink" Target="https://dictionaryblog.cambridge.org/2021/05/19/theres-no-two-ways-about-it-phrases-with-the-number-two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dictionaryblog.cambridge.org/2021/05/05/stay-one-step-ahead-with-phrases-containing-the-number-one/" TargetMode="External"/><Relationship Id="rId20" Type="http://schemas.openxmlformats.org/officeDocument/2006/relationships/hyperlink" Target="https://dictionaryblog.cambridge.org/2021/03/31/every-cloud-has-a-silver-lining-idioms-with-weather-words-part-2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sitbritain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learningenglish/english/course/intermediate/unit-18/session-1" TargetMode="External"/><Relationship Id="rId23" Type="http://schemas.openxmlformats.org/officeDocument/2006/relationships/hyperlink" Target="https://www.royal.uk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learnenglishteens.britishcouncil.org/" TargetMode="External"/><Relationship Id="rId19" Type="http://schemas.openxmlformats.org/officeDocument/2006/relationships/hyperlink" Target="https://dictionaryblog.cambridge.org/2021/03/24/cooking-up-a-storm-and-faces-like-thunder-idioms-with-weather-words-part-1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ucksters.com/geography" TargetMode="External"/><Relationship Id="rId14" Type="http://schemas.openxmlformats.org/officeDocument/2006/relationships/hyperlink" Target="https://dictionary.cambridge.org/grammar/british-grammar/about-words-clauses-and-sentences/abbreviations-initials-and-acronyms" TargetMode="External"/><Relationship Id="rId22" Type="http://schemas.openxmlformats.org/officeDocument/2006/relationships/hyperlink" Target="https://www.ducksters.com/holidays/kids_calendar.php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1991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Links>
    <vt:vector size="96" baseType="variant">
      <vt:variant>
        <vt:i4>196690</vt:i4>
      </vt:variant>
      <vt:variant>
        <vt:i4>45</vt:i4>
      </vt:variant>
      <vt:variant>
        <vt:i4>0</vt:i4>
      </vt:variant>
      <vt:variant>
        <vt:i4>5</vt:i4>
      </vt:variant>
      <vt:variant>
        <vt:lpwstr>https://www.royal.uk/</vt:lpwstr>
      </vt:variant>
      <vt:variant>
        <vt:lpwstr/>
      </vt:variant>
      <vt:variant>
        <vt:i4>6815814</vt:i4>
      </vt:variant>
      <vt:variant>
        <vt:i4>42</vt:i4>
      </vt:variant>
      <vt:variant>
        <vt:i4>0</vt:i4>
      </vt:variant>
      <vt:variant>
        <vt:i4>5</vt:i4>
      </vt:variant>
      <vt:variant>
        <vt:lpwstr>https://www.ducksters.com/holidays/kids_calendar.php</vt:lpwstr>
      </vt:variant>
      <vt:variant>
        <vt:lpwstr/>
      </vt:variant>
      <vt:variant>
        <vt:i4>720961</vt:i4>
      </vt:variant>
      <vt:variant>
        <vt:i4>39</vt:i4>
      </vt:variant>
      <vt:variant>
        <vt:i4>0</vt:i4>
      </vt:variant>
      <vt:variant>
        <vt:i4>5</vt:i4>
      </vt:variant>
      <vt:variant>
        <vt:lpwstr>https://dictionaryblog.cambridge.org/2021/04/14/breaking-the-ice-and-throwing-caution-to-the-wind-weather-idioms-part-3/</vt:lpwstr>
      </vt:variant>
      <vt:variant>
        <vt:lpwstr/>
      </vt:variant>
      <vt:variant>
        <vt:i4>5963791</vt:i4>
      </vt:variant>
      <vt:variant>
        <vt:i4>36</vt:i4>
      </vt:variant>
      <vt:variant>
        <vt:i4>0</vt:i4>
      </vt:variant>
      <vt:variant>
        <vt:i4>5</vt:i4>
      </vt:variant>
      <vt:variant>
        <vt:lpwstr>https://dictionaryblog.cambridge.org/2021/03/31/every-cloud-has-a-silver-lining-idioms-with-weather-words-part-2/</vt:lpwstr>
      </vt:variant>
      <vt:variant>
        <vt:lpwstr/>
      </vt:variant>
      <vt:variant>
        <vt:i4>3735676</vt:i4>
      </vt:variant>
      <vt:variant>
        <vt:i4>33</vt:i4>
      </vt:variant>
      <vt:variant>
        <vt:i4>0</vt:i4>
      </vt:variant>
      <vt:variant>
        <vt:i4>5</vt:i4>
      </vt:variant>
      <vt:variant>
        <vt:lpwstr>https://dictionaryblog.cambridge.org/2021/03/24/cooking-up-a-storm-and-faces-like-thunder-idioms-with-weather-words-part-1/</vt:lpwstr>
      </vt:variant>
      <vt:variant>
        <vt:lpwstr/>
      </vt:variant>
      <vt:variant>
        <vt:i4>1638487</vt:i4>
      </vt:variant>
      <vt:variant>
        <vt:i4>30</vt:i4>
      </vt:variant>
      <vt:variant>
        <vt:i4>0</vt:i4>
      </vt:variant>
      <vt:variant>
        <vt:i4>5</vt:i4>
      </vt:variant>
      <vt:variant>
        <vt:lpwstr>https://dictionaryblog.cambridge.org/2021/06/02/at-sixes-and-sevens-phrases-with-numbers/</vt:lpwstr>
      </vt:variant>
      <vt:variant>
        <vt:lpwstr/>
      </vt:variant>
      <vt:variant>
        <vt:i4>2031647</vt:i4>
      </vt:variant>
      <vt:variant>
        <vt:i4>27</vt:i4>
      </vt:variant>
      <vt:variant>
        <vt:i4>0</vt:i4>
      </vt:variant>
      <vt:variant>
        <vt:i4>5</vt:i4>
      </vt:variant>
      <vt:variant>
        <vt:lpwstr>https://dictionaryblog.cambridge.org/2021/05/19/theres-no-two-ways-about-it-phrases-with-the-number-two/</vt:lpwstr>
      </vt:variant>
      <vt:variant>
        <vt:lpwstr/>
      </vt:variant>
      <vt:variant>
        <vt:i4>7340155</vt:i4>
      </vt:variant>
      <vt:variant>
        <vt:i4>24</vt:i4>
      </vt:variant>
      <vt:variant>
        <vt:i4>0</vt:i4>
      </vt:variant>
      <vt:variant>
        <vt:i4>5</vt:i4>
      </vt:variant>
      <vt:variant>
        <vt:lpwstr>https://dictionaryblog.cambridge.org/2021/05/05/stay-one-step-ahead-with-phrases-containing-the-number-one/</vt:lpwstr>
      </vt:variant>
      <vt:variant>
        <vt:lpwstr/>
      </vt:variant>
      <vt:variant>
        <vt:i4>3670056</vt:i4>
      </vt:variant>
      <vt:variant>
        <vt:i4>21</vt:i4>
      </vt:variant>
      <vt:variant>
        <vt:i4>0</vt:i4>
      </vt:variant>
      <vt:variant>
        <vt:i4>5</vt:i4>
      </vt:variant>
      <vt:variant>
        <vt:lpwstr>https://www.bbc.co.uk/learningenglish/english/course/intermediate/unit-18/session-1</vt:lpwstr>
      </vt:variant>
      <vt:variant>
        <vt:lpwstr/>
      </vt:variant>
      <vt:variant>
        <vt:i4>7143473</vt:i4>
      </vt:variant>
      <vt:variant>
        <vt:i4>18</vt:i4>
      </vt:variant>
      <vt:variant>
        <vt:i4>0</vt:i4>
      </vt:variant>
      <vt:variant>
        <vt:i4>5</vt:i4>
      </vt:variant>
      <vt:variant>
        <vt:lpwstr>https://dictionary.cambridge.org/grammar/british-grammar/about-words-clauses-and-sentences/abbreviations-initials-and-acronyms</vt:lpwstr>
      </vt:variant>
      <vt:variant>
        <vt:lpwstr/>
      </vt:variant>
      <vt:variant>
        <vt:i4>4456469</vt:i4>
      </vt:variant>
      <vt:variant>
        <vt:i4>15</vt:i4>
      </vt:variant>
      <vt:variant>
        <vt:i4>0</vt:i4>
      </vt:variant>
      <vt:variant>
        <vt:i4>5</vt:i4>
      </vt:variant>
      <vt:variant>
        <vt:lpwstr>https://eltlearningjourneys.com/2015/09/23/50-of-the-most-useful-english-abbreviations-and-acronyms/</vt:lpwstr>
      </vt:variant>
      <vt:variant>
        <vt:lpwstr/>
      </vt:variant>
      <vt:variant>
        <vt:i4>983060</vt:i4>
      </vt:variant>
      <vt:variant>
        <vt:i4>12</vt:i4>
      </vt:variant>
      <vt:variant>
        <vt:i4>0</vt:i4>
      </vt:variant>
      <vt:variant>
        <vt:i4>5</vt:i4>
      </vt:variant>
      <vt:variant>
        <vt:lpwstr>https://www.planetware.com/tourist-attractions/usa-us.htm</vt:lpwstr>
      </vt:variant>
      <vt:variant>
        <vt:lpwstr/>
      </vt:variant>
      <vt:variant>
        <vt:i4>5963866</vt:i4>
      </vt:variant>
      <vt:variant>
        <vt:i4>9</vt:i4>
      </vt:variant>
      <vt:variant>
        <vt:i4>0</vt:i4>
      </vt:variant>
      <vt:variant>
        <vt:i4>5</vt:i4>
      </vt:variant>
      <vt:variant>
        <vt:lpwstr>http://www.visitbritain.com/</vt:lpwstr>
      </vt:variant>
      <vt:variant>
        <vt:lpwstr/>
      </vt:variant>
      <vt:variant>
        <vt:i4>4849756</vt:i4>
      </vt:variant>
      <vt:variant>
        <vt:i4>6</vt:i4>
      </vt:variant>
      <vt:variant>
        <vt:i4>0</vt:i4>
      </vt:variant>
      <vt:variant>
        <vt:i4>5</vt:i4>
      </vt:variant>
      <vt:variant>
        <vt:lpwstr>http://learnenglishteens.britishcouncil.org/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http://www.ducksters.com/geography</vt:lpwstr>
      </vt:variant>
      <vt:variant>
        <vt:lpwstr/>
      </vt:variant>
      <vt:variant>
        <vt:i4>2359329</vt:i4>
      </vt:variant>
      <vt:variant>
        <vt:i4>0</vt:i4>
      </vt:variant>
      <vt:variant>
        <vt:i4>0</vt:i4>
      </vt:variant>
      <vt:variant>
        <vt:i4>5</vt:i4>
      </vt:variant>
      <vt:variant>
        <vt:lpwstr>http://www.projectbritain.com/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9</cp:revision>
  <dcterms:created xsi:type="dcterms:W3CDTF">2021-08-26T07:02:00Z</dcterms:created>
  <dcterms:modified xsi:type="dcterms:W3CDTF">2021-09-10T06:49:00Z</dcterms:modified>
</cp:coreProperties>
</file>